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C53150" w:rsidRPr="0016474B" w:rsidTr="006B6AFE">
        <w:trPr>
          <w:trHeight w:val="945"/>
        </w:trPr>
        <w:tc>
          <w:tcPr>
            <w:tcW w:w="748" w:type="dxa"/>
            <w:gridSpan w:val="3"/>
          </w:tcPr>
          <w:p w:rsidR="00C53150" w:rsidRPr="0016474B" w:rsidRDefault="00C53150" w:rsidP="00C531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C53150" w:rsidRPr="00C53150" w:rsidRDefault="00C53150" w:rsidP="00C531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1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53150" w:rsidRPr="00C53150" w:rsidRDefault="00C53150" w:rsidP="00C53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50">
              <w:rPr>
                <w:rFonts w:ascii="Times New Roman" w:hAnsi="Times New Roman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C53150">
              <w:rPr>
                <w:rFonts w:ascii="Times New Roman" w:hAnsi="Times New Roman"/>
                <w:sz w:val="24"/>
                <w:szCs w:val="24"/>
              </w:rPr>
              <w:t>Забродівської</w:t>
            </w:r>
            <w:proofErr w:type="spellEnd"/>
            <w:r w:rsidRPr="00C53150">
              <w:rPr>
                <w:rFonts w:ascii="Times New Roman" w:hAnsi="Times New Roman"/>
                <w:sz w:val="24"/>
                <w:szCs w:val="24"/>
              </w:rPr>
              <w:t xml:space="preserve"> сільської ради,</w:t>
            </w:r>
          </w:p>
          <w:p w:rsidR="00C53150" w:rsidRPr="00C53150" w:rsidRDefault="00C53150" w:rsidP="00C53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531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44160,  Волинська область,  Ковельський район,</w:t>
            </w:r>
          </w:p>
          <w:p w:rsidR="00C53150" w:rsidRPr="00C53150" w:rsidRDefault="00C53150" w:rsidP="00C53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с. Заброди, вул. Лесі Українки, 2</w:t>
            </w:r>
          </w:p>
        </w:tc>
      </w:tr>
      <w:tr w:rsidR="00C53150" w:rsidRPr="0016474B" w:rsidTr="006B6AFE">
        <w:trPr>
          <w:trHeight w:val="780"/>
        </w:trPr>
        <w:tc>
          <w:tcPr>
            <w:tcW w:w="748" w:type="dxa"/>
            <w:gridSpan w:val="3"/>
          </w:tcPr>
          <w:p w:rsidR="00C53150" w:rsidRPr="0016474B" w:rsidRDefault="00C53150" w:rsidP="00C531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C53150" w:rsidRPr="00C53150" w:rsidRDefault="00C53150" w:rsidP="00C531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1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C53150" w:rsidRPr="00C53150" w:rsidRDefault="00C53150" w:rsidP="00C5315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53150">
              <w:rPr>
                <w:rFonts w:ascii="Times New Roman" w:hAnsi="Times New Roman"/>
                <w:sz w:val="24"/>
                <w:szCs w:val="24"/>
              </w:rPr>
              <w:t xml:space="preserve">Понеділок: </w:t>
            </w:r>
            <w:r w:rsidRPr="00C531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9:00 год до 17:00  год </w:t>
            </w:r>
            <w:r w:rsidRPr="00C5315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3150" w:rsidRPr="00C53150" w:rsidRDefault="00C53150" w:rsidP="00C5315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53150">
              <w:rPr>
                <w:rFonts w:ascii="Times New Roman" w:hAnsi="Times New Roman"/>
                <w:sz w:val="24"/>
                <w:szCs w:val="24"/>
              </w:rPr>
              <w:t xml:space="preserve">Вівторок: </w:t>
            </w:r>
            <w:r w:rsidRPr="00C531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9:00 год до 17:00  год </w:t>
            </w:r>
            <w:r w:rsidRPr="00C53150">
              <w:rPr>
                <w:rFonts w:ascii="Times New Roman" w:hAnsi="Times New Roman"/>
                <w:sz w:val="24"/>
                <w:szCs w:val="24"/>
              </w:rPr>
              <w:t xml:space="preserve">;         </w:t>
            </w:r>
          </w:p>
          <w:p w:rsidR="00C53150" w:rsidRPr="00C53150" w:rsidRDefault="00C53150" w:rsidP="00C5315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3150">
              <w:rPr>
                <w:rFonts w:ascii="Times New Roman" w:hAnsi="Times New Roman"/>
                <w:sz w:val="24"/>
                <w:szCs w:val="24"/>
              </w:rPr>
              <w:t>Cереда</w:t>
            </w:r>
            <w:proofErr w:type="spellEnd"/>
            <w:r w:rsidRPr="00C53150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Pr="00C531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9:00 год до 17:00  год </w:t>
            </w:r>
            <w:r w:rsidRPr="00C53150">
              <w:rPr>
                <w:rFonts w:ascii="Times New Roman" w:hAnsi="Times New Roman"/>
                <w:sz w:val="24"/>
                <w:szCs w:val="24"/>
              </w:rPr>
              <w:t xml:space="preserve">;      </w:t>
            </w:r>
          </w:p>
          <w:p w:rsidR="00C53150" w:rsidRPr="00C53150" w:rsidRDefault="00C53150" w:rsidP="00C5315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53150">
              <w:rPr>
                <w:rFonts w:ascii="Times New Roman" w:hAnsi="Times New Roman"/>
                <w:sz w:val="24"/>
                <w:szCs w:val="24"/>
              </w:rPr>
              <w:t xml:space="preserve">Четвер:   </w:t>
            </w:r>
            <w:r w:rsidRPr="00C531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9:00 год до 17:00  год </w:t>
            </w:r>
            <w:r w:rsidRPr="00C53150">
              <w:rPr>
                <w:rFonts w:ascii="Times New Roman" w:hAnsi="Times New Roman"/>
                <w:sz w:val="24"/>
                <w:szCs w:val="24"/>
              </w:rPr>
              <w:t xml:space="preserve">;         </w:t>
            </w:r>
          </w:p>
          <w:p w:rsidR="00C53150" w:rsidRPr="00C53150" w:rsidRDefault="00C53150" w:rsidP="00C5315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53150">
              <w:rPr>
                <w:rFonts w:ascii="Times New Roman" w:hAnsi="Times New Roman"/>
                <w:sz w:val="24"/>
                <w:szCs w:val="24"/>
              </w:rPr>
              <w:t xml:space="preserve">П’ятниця: </w:t>
            </w:r>
            <w:r w:rsidRPr="00C531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09:00 год. до 16:00 год</w:t>
            </w:r>
            <w:r w:rsidRPr="00C53150">
              <w:rPr>
                <w:rFonts w:ascii="Times New Roman" w:hAnsi="Times New Roman"/>
                <w:sz w:val="24"/>
                <w:szCs w:val="24"/>
              </w:rPr>
              <w:t xml:space="preserve"> ;    </w:t>
            </w:r>
          </w:p>
          <w:p w:rsidR="00C53150" w:rsidRPr="00C53150" w:rsidRDefault="00C53150" w:rsidP="00C5315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53150">
              <w:rPr>
                <w:rFonts w:ascii="Times New Roman" w:hAnsi="Times New Roman"/>
                <w:sz w:val="24"/>
                <w:szCs w:val="24"/>
              </w:rPr>
              <w:t>Субота, неділя - вихідні.</w:t>
            </w:r>
          </w:p>
        </w:tc>
      </w:tr>
      <w:tr w:rsidR="00C53150" w:rsidRPr="0016474B" w:rsidTr="006B6AFE">
        <w:trPr>
          <w:trHeight w:val="915"/>
        </w:trPr>
        <w:tc>
          <w:tcPr>
            <w:tcW w:w="748" w:type="dxa"/>
            <w:gridSpan w:val="3"/>
          </w:tcPr>
          <w:p w:rsidR="00C53150" w:rsidRPr="0016474B" w:rsidRDefault="00C53150" w:rsidP="00C531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C53150" w:rsidRPr="00C53150" w:rsidRDefault="00C53150" w:rsidP="00C531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3150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53150" w:rsidRPr="00C53150" w:rsidRDefault="00C53150" w:rsidP="00C53150">
            <w:pPr>
              <w:pStyle w:val="ab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53150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C53150">
              <w:rPr>
                <w:rStyle w:val="a3"/>
                <w:sz w:val="24"/>
                <w:szCs w:val="24"/>
              </w:rPr>
              <w:t xml:space="preserve">.: </w:t>
            </w:r>
            <w:r w:rsidRPr="00C53150">
              <w:rPr>
                <w:rFonts w:ascii="Times New Roman" w:hAnsi="Times New Roman"/>
                <w:sz w:val="24"/>
                <w:szCs w:val="24"/>
                <w:lang w:val="en-US"/>
              </w:rPr>
              <w:t>(03366)97531</w:t>
            </w:r>
          </w:p>
          <w:p w:rsidR="00C53150" w:rsidRPr="00C53150" w:rsidRDefault="00C53150" w:rsidP="00C53150">
            <w:pPr>
              <w:pStyle w:val="ab"/>
              <w:rPr>
                <w:sz w:val="24"/>
                <w:szCs w:val="24"/>
              </w:rPr>
            </w:pPr>
            <w:r w:rsidRPr="00C53150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C53150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C53150">
              <w:rPr>
                <w:rStyle w:val="a3"/>
                <w:sz w:val="24"/>
                <w:szCs w:val="24"/>
              </w:rPr>
              <w:t xml:space="preserve">: </w:t>
            </w:r>
            <w:hyperlink r:id="rId8" w:history="1">
              <w:r w:rsidRPr="00C53150">
                <w:rPr>
                  <w:rStyle w:val="aa"/>
                  <w:sz w:val="24"/>
                  <w:szCs w:val="24"/>
                  <w:lang w:val="en-US"/>
                </w:rPr>
                <w:t>zabrrada@ukr.net</w:t>
              </w:r>
            </w:hyperlink>
          </w:p>
          <w:p w:rsidR="00C53150" w:rsidRPr="00C53150" w:rsidRDefault="00D1626B" w:rsidP="00C53150">
            <w:pPr>
              <w:pStyle w:val="ab"/>
              <w:rPr>
                <w:sz w:val="24"/>
                <w:szCs w:val="24"/>
              </w:rPr>
            </w:pPr>
            <w:hyperlink r:id="rId9" w:history="1">
              <w:r w:rsidR="00C53150" w:rsidRPr="00C53150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 xml:space="preserve">URL: </w:t>
              </w:r>
              <w:r w:rsidR="00C53150" w:rsidRPr="00C53150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C53150" w:rsidRPr="00C53150">
                <w:rPr>
                  <w:rStyle w:val="aa"/>
                  <w:rFonts w:ascii="Times New Roman" w:hAnsi="Times New Roman"/>
                  <w:sz w:val="24"/>
                  <w:szCs w:val="24"/>
                </w:rPr>
                <w:t>://</w:t>
              </w:r>
              <w:r w:rsidR="00C53150" w:rsidRPr="00C53150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zabrodivska</w:t>
              </w:r>
              <w:r w:rsidR="00C53150" w:rsidRPr="00C53150">
                <w:rPr>
                  <w:rStyle w:val="aa"/>
                  <w:rFonts w:ascii="Times New Roman" w:hAnsi="Times New Roman"/>
                  <w:sz w:val="24"/>
                  <w:szCs w:val="24"/>
                </w:rPr>
                <w:t>-</w:t>
              </w:r>
              <w:r w:rsidR="00C53150" w:rsidRPr="00C53150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gromada</w:t>
              </w:r>
              <w:r w:rsidR="00C53150" w:rsidRPr="00C53150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="00C53150" w:rsidRPr="00C53150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="00C53150" w:rsidRPr="00C53150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="00C53150" w:rsidRPr="00C53150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ua</w:t>
              </w:r>
            </w:hyperlink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1C655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D43072" w:rsidRDefault="00E258DC" w:rsidP="007D6C58">
            <w:pPr>
              <w:spacing w:after="0" w:line="240" w:lineRule="auto"/>
              <w:rPr>
                <w:rStyle w:val="a3"/>
                <w:color w:val="FF0000"/>
                <w:sz w:val="24"/>
                <w:szCs w:val="24"/>
              </w:rPr>
            </w:pPr>
            <w:bookmarkStart w:id="2" w:name="_GoBack"/>
            <w:r w:rsidRPr="00E258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UA628999980313030090000003510</w:t>
            </w:r>
            <w:bookmarkEnd w:id="2"/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1C6552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26B" w:rsidRDefault="00D1626B">
      <w:r>
        <w:separator/>
      </w:r>
    </w:p>
  </w:endnote>
  <w:endnote w:type="continuationSeparator" w:id="0">
    <w:p w:rsidR="00D1626B" w:rsidRDefault="00D1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26B" w:rsidRDefault="00D1626B">
      <w:r>
        <w:separator/>
      </w:r>
    </w:p>
  </w:footnote>
  <w:footnote w:type="continuationSeparator" w:id="0">
    <w:p w:rsidR="00D1626B" w:rsidRDefault="00D16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58DC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1C6552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514DC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43C41"/>
    <w:rsid w:val="00B579FB"/>
    <w:rsid w:val="00B81E10"/>
    <w:rsid w:val="00BA5F5C"/>
    <w:rsid w:val="00C17622"/>
    <w:rsid w:val="00C33829"/>
    <w:rsid w:val="00C53150"/>
    <w:rsid w:val="00C734E1"/>
    <w:rsid w:val="00C80C57"/>
    <w:rsid w:val="00CE043A"/>
    <w:rsid w:val="00D10D51"/>
    <w:rsid w:val="00D1626B"/>
    <w:rsid w:val="00D17FE5"/>
    <w:rsid w:val="00D36D3B"/>
    <w:rsid w:val="00D43072"/>
    <w:rsid w:val="00DB06A3"/>
    <w:rsid w:val="00DB4B1A"/>
    <w:rsid w:val="00DF14DF"/>
    <w:rsid w:val="00E258DC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brrada@ukr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URL:%20https://zabrodivska-gromada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B0186-D10A-4B0B-8A82-82E27618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4313</Words>
  <Characters>2459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2021-11-18T15:25:00Z</dcterms:modified>
</cp:coreProperties>
</file>