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5D7404" w:rsidRDefault="00BF6B6C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Центр</w:t>
            </w:r>
            <w:r w:rsidRPr="00BF6B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надання адміністративних послуг </w:t>
            </w:r>
            <w:proofErr w:type="spellStart"/>
            <w:r w:rsidRPr="00BF6B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Вишнівської</w:t>
            </w:r>
            <w:proofErr w:type="spellEnd"/>
            <w:r w:rsidRPr="00BF6B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сільської ради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BF6B6C" w:rsidRDefault="00BF6B6C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44351, Волинська область,  Ковельський район,  </w:t>
            </w:r>
          </w:p>
          <w:p w:rsidR="00BF6B6C" w:rsidRPr="00D43072" w:rsidRDefault="00BF6B6C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Вишнів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вул. Незалежності, 80 А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Понеділок: </w:t>
            </w:r>
            <w:r w:rsidR="0048052B">
              <w:rPr>
                <w:color w:val="000000" w:themeColor="text1"/>
                <w:sz w:val="24"/>
                <w:szCs w:val="24"/>
                <w:shd w:val="clear" w:color="auto" w:fill="FFFFFF"/>
              </w:rPr>
              <w:t>09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 – 16:00; </w:t>
            </w:r>
          </w:p>
          <w:p w:rsidR="0058625A" w:rsidRPr="00D43072" w:rsidRDefault="0048052B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Вівторок: 09</w:t>
            </w:r>
            <w:r w:rsidR="00BF6B6C">
              <w:rPr>
                <w:color w:val="000000" w:themeColor="text1"/>
                <w:sz w:val="24"/>
                <w:szCs w:val="24"/>
                <w:shd w:val="clear" w:color="auto" w:fill="FFFFFF"/>
              </w:rPr>
              <w:t>:00 – 16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48052B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Середа: 09:00 – 16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Четвер: </w:t>
            </w:r>
            <w:r w:rsidR="0048052B">
              <w:rPr>
                <w:color w:val="000000" w:themeColor="text1"/>
                <w:sz w:val="24"/>
                <w:szCs w:val="24"/>
                <w:shd w:val="clear" w:color="auto" w:fill="FFFFFF"/>
              </w:rPr>
              <w:t>09:00 – 20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753379" w:rsidRDefault="00C33829" w:rsidP="0048052B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 w:rsidR="0048052B">
              <w:rPr>
                <w:color w:val="000000" w:themeColor="text1"/>
                <w:sz w:val="24"/>
                <w:szCs w:val="24"/>
                <w:shd w:val="clear" w:color="auto" w:fill="FFFFFF"/>
              </w:rPr>
              <w:t>09:00 – 16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:00; без обідньої перерви.</w:t>
            </w:r>
          </w:p>
          <w:p w:rsidR="0048052B" w:rsidRPr="00D43072" w:rsidRDefault="0048052B" w:rsidP="0048052B">
            <w:pPr>
              <w:pStyle w:val="TableParagraph"/>
              <w:tabs>
                <w:tab w:val="left" w:pos="1455"/>
              </w:tabs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EF6E88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C33829" w:rsidRPr="0048052B" w:rsidRDefault="00280973" w:rsidP="0048052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48052B" w:rsidRPr="00EF6E8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48052B" w:rsidRPr="00EF6E88">
              <w:rPr>
                <w:rFonts w:ascii="Times New Roman" w:hAnsi="Times New Roman"/>
                <w:sz w:val="24"/>
                <w:szCs w:val="24"/>
              </w:rPr>
              <w:t xml:space="preserve">(03377)32342 </w:t>
            </w:r>
          </w:p>
          <w:p w:rsidR="0048052B" w:rsidRPr="00EF6E88" w:rsidRDefault="00FE732C" w:rsidP="0048052B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48052B" w:rsidRPr="00EF6E88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vyshniv</w:t>
              </w:r>
              <w:r w:rsidR="0048052B" w:rsidRPr="00EF6E88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r w:rsidR="0048052B" w:rsidRPr="00EF6E88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lbm</w:t>
              </w:r>
              <w:r w:rsidR="0048052B" w:rsidRPr="00EF6E88">
                <w:rPr>
                  <w:rStyle w:val="aa"/>
                  <w:rFonts w:ascii="Times New Roman" w:hAnsi="Times New Roman"/>
                  <w:sz w:val="24"/>
                  <w:szCs w:val="24"/>
                </w:rPr>
                <w:t>@</w:t>
              </w:r>
              <w:r w:rsidR="0048052B" w:rsidRPr="00EF6E88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gmail</w:t>
              </w:r>
              <w:r w:rsidR="0048052B" w:rsidRPr="00EF6E88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r w:rsidR="0048052B" w:rsidRPr="00EF6E88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</w:hyperlink>
          </w:p>
          <w:p w:rsidR="00753379" w:rsidRPr="00D43072" w:rsidRDefault="0048052B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 w:rsidRPr="00EF6E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8052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48052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vyshniv</w:t>
            </w:r>
            <w:proofErr w:type="spellEnd"/>
            <w:r w:rsidRPr="0048052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-</w:t>
            </w:r>
            <w:proofErr w:type="spellStart"/>
            <w:r w:rsidRPr="0048052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rada</w:t>
            </w:r>
            <w:proofErr w:type="spellEnd"/>
            <w:r w:rsidRPr="0048052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.</w:t>
            </w:r>
            <w:proofErr w:type="spellStart"/>
            <w:r w:rsidRPr="0048052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gov</w:t>
            </w:r>
            <w:proofErr w:type="spellEnd"/>
            <w:r w:rsidRPr="0048052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.</w:t>
            </w:r>
            <w:proofErr w:type="spellStart"/>
            <w:r w:rsidRPr="0048052B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ua</w:t>
            </w:r>
            <w:proofErr w:type="spellEnd"/>
            <w:r w:rsidRPr="0048052B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</w:t>
            </w:r>
            <w:r w:rsidRPr="00D43072">
              <w:rPr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48052B" w:rsidRPr="004805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0E343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D43072" w:rsidRDefault="00332688" w:rsidP="007D6C58">
            <w:pPr>
              <w:spacing w:after="0" w:line="240" w:lineRule="auto"/>
              <w:rPr>
                <w:rStyle w:val="a3"/>
                <w:color w:val="FF0000"/>
                <w:sz w:val="24"/>
                <w:szCs w:val="24"/>
              </w:rPr>
            </w:pPr>
            <w:r w:rsidRPr="003326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UA248999980313040090000003500</w:t>
            </w:r>
            <w:bookmarkStart w:id="2" w:name="_GoBack"/>
            <w:bookmarkEnd w:id="2"/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CC1EC7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73B" w:rsidRDefault="0039473B">
      <w:r>
        <w:separator/>
      </w:r>
    </w:p>
  </w:endnote>
  <w:endnote w:type="continuationSeparator" w:id="0">
    <w:p w:rsidR="0039473B" w:rsidRDefault="00394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73B" w:rsidRDefault="0039473B">
      <w:r>
        <w:separator/>
      </w:r>
    </w:p>
  </w:footnote>
  <w:footnote w:type="continuationSeparator" w:id="0">
    <w:p w:rsidR="0039473B" w:rsidRDefault="00394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32688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03580"/>
    <w:rsid w:val="00030A76"/>
    <w:rsid w:val="00032957"/>
    <w:rsid w:val="0006699D"/>
    <w:rsid w:val="000847A3"/>
    <w:rsid w:val="00085B6E"/>
    <w:rsid w:val="00094557"/>
    <w:rsid w:val="000C29C4"/>
    <w:rsid w:val="000C3E5C"/>
    <w:rsid w:val="000E3436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103"/>
    <w:rsid w:val="002A4558"/>
    <w:rsid w:val="002A613B"/>
    <w:rsid w:val="002B4CB6"/>
    <w:rsid w:val="002C6F3B"/>
    <w:rsid w:val="002E0768"/>
    <w:rsid w:val="003030AC"/>
    <w:rsid w:val="00332688"/>
    <w:rsid w:val="0037203F"/>
    <w:rsid w:val="00380356"/>
    <w:rsid w:val="003879B3"/>
    <w:rsid w:val="0039473B"/>
    <w:rsid w:val="003B0D75"/>
    <w:rsid w:val="003E3780"/>
    <w:rsid w:val="0048052B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BF6B6C"/>
    <w:rsid w:val="00C17622"/>
    <w:rsid w:val="00C33829"/>
    <w:rsid w:val="00C734E1"/>
    <w:rsid w:val="00C80C57"/>
    <w:rsid w:val="00CC1EC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yshniv.lbm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7A777-893C-4E73-A60F-6611C3F4F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4236</Words>
  <Characters>2415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8</cp:revision>
  <cp:lastPrinted>2021-11-12T08:56:00Z</cp:lastPrinted>
  <dcterms:created xsi:type="dcterms:W3CDTF">2021-11-15T12:24:00Z</dcterms:created>
  <dcterms:modified xsi:type="dcterms:W3CDTF">2021-11-18T15:18:00Z</dcterms:modified>
</cp:coreProperties>
</file>