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107" w:tblpY="74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670"/>
      </w:tblGrid>
      <w:tr w:rsidR="005D7404" w:rsidRPr="0016474B" w:rsidTr="00123823">
        <w:trPr>
          <w:trHeight w:val="275"/>
        </w:trPr>
        <w:tc>
          <w:tcPr>
            <w:tcW w:w="9776" w:type="dxa"/>
            <w:gridSpan w:val="5"/>
            <w:vAlign w:val="center"/>
          </w:tcPr>
          <w:p w:rsidR="005D7404" w:rsidRPr="0016474B" w:rsidRDefault="005D7404" w:rsidP="0012382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123823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1238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670" w:type="dxa"/>
            <w:vAlign w:val="center"/>
          </w:tcPr>
          <w:p w:rsidR="007A11A5" w:rsidRPr="007A11A5" w:rsidRDefault="007A11A5" w:rsidP="001238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Відділ "Центр надання адміністративних послуг" </w:t>
            </w:r>
            <w:proofErr w:type="spellStart"/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Любешівської</w:t>
            </w:r>
            <w:proofErr w:type="spellEnd"/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селищної ради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5D7404" w:rsidRPr="00D43072" w:rsidRDefault="007A11A5" w:rsidP="001238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44201, Волинська область, смт. Любешів, вул. Незалежності, 53, </w:t>
            </w:r>
            <w:proofErr w:type="spellStart"/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каб</w:t>
            </w:r>
            <w:proofErr w:type="spellEnd"/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213.</w:t>
            </w:r>
          </w:p>
        </w:tc>
      </w:tr>
      <w:tr w:rsidR="00753379" w:rsidRPr="0016474B" w:rsidTr="00123823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670" w:type="dxa"/>
          </w:tcPr>
          <w:p w:rsidR="007A11A5" w:rsidRDefault="007A11A5" w:rsidP="0012382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Понеділок: 08:00-13:00, 14:00-17:15;</w:t>
            </w:r>
          </w:p>
          <w:p w:rsidR="007A11A5" w:rsidRDefault="007A11A5" w:rsidP="0012382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7A11A5" w:rsidRDefault="007A11A5" w:rsidP="00123823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Cереда</w:t>
            </w:r>
            <w:proofErr w:type="spellEnd"/>
            <w:r>
              <w:rPr>
                <w:sz w:val="24"/>
                <w:szCs w:val="24"/>
              </w:rPr>
              <w:t xml:space="preserve">:  08:00-13:00, 14:00-17:15;      </w:t>
            </w:r>
          </w:p>
          <w:p w:rsidR="007A11A5" w:rsidRDefault="007A11A5" w:rsidP="0012382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Четвер:   08:00-13:00, 14:00-17:15;         </w:t>
            </w:r>
          </w:p>
          <w:p w:rsidR="007A11A5" w:rsidRDefault="007A11A5" w:rsidP="0012382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7A11A5" w:rsidP="00123823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Субота, неділя - вихідні</w:t>
            </w:r>
          </w:p>
        </w:tc>
      </w:tr>
      <w:tr w:rsidR="00753379" w:rsidRPr="0016474B" w:rsidTr="00123823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670" w:type="dxa"/>
            <w:vAlign w:val="center"/>
          </w:tcPr>
          <w:p w:rsidR="007A11A5" w:rsidRPr="007A11A5" w:rsidRDefault="007A11A5" w:rsidP="001238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7A11A5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="0012382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(03362) 21271</w:t>
            </w:r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7A11A5" w:rsidRPr="007A11A5" w:rsidRDefault="007A11A5" w:rsidP="001238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Pr="005820D4">
                <w:rPr>
                  <w:rStyle w:val="aa"/>
                  <w:rFonts w:ascii="Times New Roman" w:hAnsi="Times New Roman"/>
                  <w:sz w:val="24"/>
                  <w:szCs w:val="24"/>
                </w:rPr>
                <w:t>cnap_otg44201@ukr.net</w:t>
              </w:r>
            </w:hyperlink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53379" w:rsidRPr="00D43072" w:rsidRDefault="007A11A5" w:rsidP="001238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URL: </w:t>
            </w:r>
            <w:hyperlink r:id="rId9" w:history="1">
              <w:r w:rsidRPr="007A11A5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</w:t>
              </w:r>
              <w:proofErr w:type="spellStart"/>
              <w:r w:rsidRPr="007A11A5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lubeschivska-gromada</w:t>
              </w:r>
              <w:proofErr w:type="spellEnd"/>
              <w:r w:rsidRPr="007A11A5">
                <w:rPr>
                  <w:rStyle w:val="aa"/>
                  <w:rFonts w:ascii="Times New Roman" w:hAnsi="Times New Roman"/>
                  <w:sz w:val="24"/>
                  <w:szCs w:val="24"/>
                </w:rPr>
                <w:t>.gov.ua</w:t>
              </w:r>
            </w:hyperlink>
            <w:r w:rsidRPr="007A11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53379" w:rsidRPr="0016474B" w:rsidTr="00123823">
        <w:trPr>
          <w:trHeight w:val="416"/>
        </w:trPr>
        <w:tc>
          <w:tcPr>
            <w:tcW w:w="9776" w:type="dxa"/>
            <w:gridSpan w:val="5"/>
          </w:tcPr>
          <w:p w:rsidR="00753379" w:rsidRPr="007D6C58" w:rsidRDefault="00753379" w:rsidP="00123823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123823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670" w:type="dxa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123823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670" w:type="dxa"/>
            <w:vAlign w:val="center"/>
          </w:tcPr>
          <w:p w:rsidR="00E458B5" w:rsidRPr="00D43072" w:rsidRDefault="00E458B5" w:rsidP="00123823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123823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123823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123823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123823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123823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123823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670" w:type="dxa"/>
            <w:vAlign w:val="center"/>
          </w:tcPr>
          <w:p w:rsidR="00280973" w:rsidRPr="00D43072" w:rsidRDefault="00280973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1238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123823">
        <w:trPr>
          <w:trHeight w:val="480"/>
        </w:trPr>
        <w:tc>
          <w:tcPr>
            <w:tcW w:w="9776" w:type="dxa"/>
            <w:gridSpan w:val="5"/>
            <w:vAlign w:val="center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123823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123823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670" w:type="dxa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123823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123823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670" w:type="dxa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123823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670" w:type="dxa"/>
          </w:tcPr>
          <w:p w:rsidR="00753379" w:rsidRPr="00D43072" w:rsidRDefault="00280973" w:rsidP="0012382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123823">
        <w:trPr>
          <w:trHeight w:val="464"/>
        </w:trPr>
        <w:tc>
          <w:tcPr>
            <w:tcW w:w="9776" w:type="dxa"/>
            <w:gridSpan w:val="5"/>
            <w:vAlign w:val="center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123823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12382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53379" w:rsidRPr="00D43072" w:rsidRDefault="00753379" w:rsidP="00123823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123823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123823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123823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123823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123823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70" w:type="dxa"/>
          </w:tcPr>
          <w:p w:rsidR="00753379" w:rsidRPr="00D43072" w:rsidRDefault="00753379" w:rsidP="00123823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123823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123823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70" w:type="dxa"/>
          </w:tcPr>
          <w:p w:rsidR="00753379" w:rsidRPr="00D43072" w:rsidRDefault="00753379" w:rsidP="00123823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123823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670" w:type="dxa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123823">
        <w:trPr>
          <w:trHeight w:val="195"/>
        </w:trPr>
        <w:tc>
          <w:tcPr>
            <w:tcW w:w="9776" w:type="dxa"/>
            <w:gridSpan w:val="5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123823">
        <w:trPr>
          <w:trHeight w:val="195"/>
        </w:trPr>
        <w:tc>
          <w:tcPr>
            <w:tcW w:w="696" w:type="dxa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670" w:type="dxa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123823">
        <w:trPr>
          <w:trHeight w:val="195"/>
        </w:trPr>
        <w:tc>
          <w:tcPr>
            <w:tcW w:w="696" w:type="dxa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670" w:type="dxa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123823">
        <w:trPr>
          <w:trHeight w:val="195"/>
        </w:trPr>
        <w:tc>
          <w:tcPr>
            <w:tcW w:w="696" w:type="dxa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123823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670" w:type="dxa"/>
          </w:tcPr>
          <w:p w:rsidR="00753379" w:rsidRPr="002522F4" w:rsidRDefault="002522F4" w:rsidP="00123823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2522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UA038999980313040090000003490</w:t>
            </w:r>
          </w:p>
        </w:tc>
      </w:tr>
      <w:tr w:rsidR="00753379" w:rsidRPr="0016474B" w:rsidTr="00123823">
        <w:trPr>
          <w:trHeight w:val="70"/>
        </w:trPr>
        <w:tc>
          <w:tcPr>
            <w:tcW w:w="696" w:type="dxa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670" w:type="dxa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>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123823">
        <w:trPr>
          <w:trHeight w:val="195"/>
        </w:trPr>
        <w:tc>
          <w:tcPr>
            <w:tcW w:w="696" w:type="dxa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670" w:type="dxa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123823">
        <w:trPr>
          <w:trHeight w:val="195"/>
        </w:trPr>
        <w:tc>
          <w:tcPr>
            <w:tcW w:w="696" w:type="dxa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670" w:type="dxa"/>
          </w:tcPr>
          <w:p w:rsidR="00753379" w:rsidRPr="00D43072" w:rsidRDefault="00753379" w:rsidP="00123823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12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1238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123823">
        <w:trPr>
          <w:trHeight w:val="195"/>
        </w:trPr>
        <w:tc>
          <w:tcPr>
            <w:tcW w:w="696" w:type="dxa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670" w:type="dxa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123823">
        <w:trPr>
          <w:trHeight w:val="195"/>
        </w:trPr>
        <w:tc>
          <w:tcPr>
            <w:tcW w:w="696" w:type="dxa"/>
          </w:tcPr>
          <w:p w:rsidR="00753379" w:rsidRPr="0016474B" w:rsidRDefault="00753379" w:rsidP="001238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670" w:type="dxa"/>
          </w:tcPr>
          <w:p w:rsidR="00753379" w:rsidRPr="00D43072" w:rsidRDefault="00753379" w:rsidP="00123823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 w:rsidP="00123823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123823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D60" w:rsidRDefault="00CE6D60">
      <w:r>
        <w:separator/>
      </w:r>
    </w:p>
  </w:endnote>
  <w:endnote w:type="continuationSeparator" w:id="0">
    <w:p w:rsidR="00CE6D60" w:rsidRDefault="00CE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D60" w:rsidRDefault="00CE6D60">
      <w:r>
        <w:separator/>
      </w:r>
    </w:p>
  </w:footnote>
  <w:footnote w:type="continuationSeparator" w:id="0">
    <w:p w:rsidR="00CE6D60" w:rsidRDefault="00CE6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522F4">
      <w:rPr>
        <w:rStyle w:val="a7"/>
        <w:noProof/>
      </w:rPr>
      <w:t>4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23823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522F4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1473D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A11A5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3829"/>
    <w:rsid w:val="00C456BB"/>
    <w:rsid w:val="00C734E1"/>
    <w:rsid w:val="00C80C57"/>
    <w:rsid w:val="00CE043A"/>
    <w:rsid w:val="00CE6D60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_otg44201@ukr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ubeschivska-gromada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E0DD1-FF3B-4700-8610-E6AC9C58F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4312</Words>
  <Characters>2459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2021-11-18T15:18:00Z</dcterms:modified>
</cp:coreProperties>
</file>