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113" w:tblpY="747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216"/>
        <w:gridCol w:w="5812"/>
      </w:tblGrid>
      <w:tr w:rsidR="005D7404" w:rsidRPr="0016474B" w:rsidTr="002A4088">
        <w:trPr>
          <w:trHeight w:val="275"/>
        </w:trPr>
        <w:tc>
          <w:tcPr>
            <w:tcW w:w="9776" w:type="dxa"/>
            <w:gridSpan w:val="5"/>
            <w:vAlign w:val="center"/>
          </w:tcPr>
          <w:p w:rsidR="005D7404" w:rsidRPr="0016474B" w:rsidRDefault="005D7404" w:rsidP="002A408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D7404" w:rsidRPr="0016474B" w:rsidTr="002A4088">
        <w:trPr>
          <w:trHeight w:val="945"/>
        </w:trPr>
        <w:tc>
          <w:tcPr>
            <w:tcW w:w="748" w:type="dxa"/>
            <w:gridSpan w:val="3"/>
          </w:tcPr>
          <w:p w:rsidR="005D7404" w:rsidRPr="0016474B" w:rsidRDefault="005D7404" w:rsidP="002A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216" w:type="dxa"/>
            <w:vAlign w:val="center"/>
          </w:tcPr>
          <w:p w:rsidR="005D7404" w:rsidRPr="00D43072" w:rsidRDefault="005D7404" w:rsidP="002A408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2" w:type="dxa"/>
            <w:vAlign w:val="center"/>
          </w:tcPr>
          <w:p w:rsidR="00FE732C" w:rsidRPr="00D43072" w:rsidRDefault="004E7309" w:rsidP="002A408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Відділ з питань організації діяльності ц</w:t>
            </w:r>
            <w:r w:rsidR="00FE732C"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ентр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FE732C"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надання адміністративних послуг </w:t>
            </w:r>
            <w:proofErr w:type="spellStart"/>
            <w:r w:rsidR="00585A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Підгайцівської</w:t>
            </w:r>
            <w:proofErr w:type="spellEnd"/>
            <w:r w:rsidR="00585A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сільської ради</w:t>
            </w:r>
            <w:r w:rsidR="00FE732C"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2A4088" w:rsidRDefault="00585A4D" w:rsidP="002A40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45601</w:t>
            </w:r>
            <w:r w:rsidR="002A408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Волинська область, Луцький район, </w:t>
            </w:r>
          </w:p>
          <w:p w:rsidR="005D7404" w:rsidRPr="00D43072" w:rsidRDefault="00585A4D" w:rsidP="002A408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с.</w:t>
            </w:r>
            <w:r w:rsidR="002A40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Липини,</w:t>
            </w:r>
            <w:r w:rsidR="002A40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вул. Центральна,</w:t>
            </w:r>
            <w:r w:rsidR="002A40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753379" w:rsidRPr="0016474B" w:rsidTr="002A4088">
        <w:trPr>
          <w:trHeight w:val="780"/>
        </w:trPr>
        <w:tc>
          <w:tcPr>
            <w:tcW w:w="748" w:type="dxa"/>
            <w:gridSpan w:val="3"/>
          </w:tcPr>
          <w:p w:rsidR="00753379" w:rsidRPr="0016474B" w:rsidRDefault="00753379" w:rsidP="002A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216" w:type="dxa"/>
          </w:tcPr>
          <w:p w:rsidR="00753379" w:rsidRPr="00D43072" w:rsidRDefault="00753379" w:rsidP="002A408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2" w:type="dxa"/>
          </w:tcPr>
          <w:p w:rsidR="0058625A" w:rsidRPr="00D43072" w:rsidRDefault="00585A4D" w:rsidP="002A408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Понеділок: 8:00 – 15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58625A" w:rsidRPr="00D43072" w:rsidRDefault="00585A4D" w:rsidP="002A408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Вівторок: 8:00 – 20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58625A" w:rsidRPr="00D43072" w:rsidRDefault="00585A4D" w:rsidP="002A408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Середа: 8:00 – 15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58625A" w:rsidRPr="00D43072" w:rsidRDefault="00585A4D" w:rsidP="002A408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Четвер: 8:00 – 15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753379" w:rsidRDefault="00C33829" w:rsidP="002A408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П'ятниця: 8:00 – 15:00; без обідньої перерви.</w:t>
            </w:r>
          </w:p>
          <w:p w:rsidR="00585A4D" w:rsidRPr="00D43072" w:rsidRDefault="002A4088" w:rsidP="002A4088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Субота, неділ</w:t>
            </w:r>
            <w:r w:rsidR="00585A4D">
              <w:rPr>
                <w:color w:val="000000" w:themeColor="text1"/>
                <w:sz w:val="24"/>
                <w:szCs w:val="24"/>
                <w:shd w:val="clear" w:color="auto" w:fill="FFFFFF"/>
              </w:rPr>
              <w:t>я, дні державних свят – вихідні.</w:t>
            </w:r>
          </w:p>
        </w:tc>
      </w:tr>
      <w:tr w:rsidR="00753379" w:rsidRPr="0016474B" w:rsidTr="002A4088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2A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216" w:type="dxa"/>
            <w:vAlign w:val="center"/>
          </w:tcPr>
          <w:p w:rsidR="00753379" w:rsidRPr="00D43072" w:rsidRDefault="00753379" w:rsidP="002A408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2" w:type="dxa"/>
            <w:vAlign w:val="center"/>
          </w:tcPr>
          <w:p w:rsidR="00C33829" w:rsidRPr="00585A4D" w:rsidRDefault="00280973" w:rsidP="002A408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.: </w:t>
            </w:r>
            <w:r w:rsidR="00ED7E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+380501326979</w:t>
            </w:r>
          </w:p>
          <w:p w:rsidR="00753379" w:rsidRPr="00D43072" w:rsidRDefault="00FE732C" w:rsidP="002A408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: </w:t>
            </w:r>
            <w:hyperlink r:id="rId8" w:history="1">
              <w:r w:rsidR="00585A4D">
                <w:rPr>
                  <w:rStyle w:val="aa"/>
                  <w:rFonts w:eastAsia="Times New Roman"/>
                  <w:sz w:val="24"/>
                  <w:szCs w:val="24"/>
                  <w:lang w:val="en-US" w:eastAsia="ru-RU"/>
                </w:rPr>
                <w:t>luppunu</w:t>
              </w:r>
              <w:r w:rsidR="00585A4D" w:rsidRPr="00585A4D">
                <w:rPr>
                  <w:rStyle w:val="aa"/>
                  <w:rFonts w:eastAsia="Times New Roman"/>
                  <w:sz w:val="24"/>
                  <w:szCs w:val="24"/>
                  <w:lang w:val="en-US" w:eastAsia="ru-RU"/>
                </w:rPr>
                <w:t>@</w:t>
              </w:r>
              <w:r w:rsidR="00585A4D">
                <w:rPr>
                  <w:rStyle w:val="aa"/>
                  <w:rFonts w:eastAsia="Times New Roman"/>
                  <w:sz w:val="24"/>
                  <w:szCs w:val="24"/>
                  <w:lang w:val="en-US" w:eastAsia="ru-RU"/>
                </w:rPr>
                <w:t>gmail</w:t>
              </w:r>
              <w:r w:rsidR="00585A4D" w:rsidRPr="00585A4D">
                <w:rPr>
                  <w:rStyle w:val="aa"/>
                  <w:rFonts w:eastAsia="Times New Roman"/>
                  <w:sz w:val="24"/>
                  <w:szCs w:val="24"/>
                  <w:lang w:val="en-US" w:eastAsia="ru-RU"/>
                </w:rPr>
                <w:t>.</w:t>
              </w:r>
              <w:r w:rsidR="00585A4D">
                <w:rPr>
                  <w:rStyle w:val="aa"/>
                  <w:rFonts w:eastAsia="Times New Roman"/>
                  <w:sz w:val="24"/>
                  <w:szCs w:val="24"/>
                  <w:lang w:val="en-US" w:eastAsia="ru-RU"/>
                </w:rPr>
                <w:t>com</w:t>
              </w:r>
            </w:hyperlink>
          </w:p>
          <w:p w:rsidR="00753379" w:rsidRPr="00D43072" w:rsidRDefault="00585A4D" w:rsidP="002A408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URL:</w:t>
            </w:r>
            <w:r>
              <w:rPr>
                <w:rStyle w:val="a3"/>
                <w:sz w:val="24"/>
                <w:szCs w:val="24"/>
              </w:rPr>
              <w:t xml:space="preserve"> </w:t>
            </w:r>
            <w:hyperlink r:id="rId9" w:history="1">
              <w:r w:rsidRPr="00062948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https</w:t>
              </w:r>
              <w:r w:rsidRPr="00062948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r w:rsidRPr="00062948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pidgayci</w:t>
              </w:r>
              <w:r w:rsidRPr="00062948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@</w:t>
              </w:r>
              <w:r w:rsidRPr="00062948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gromada</w:t>
              </w:r>
              <w:r w:rsidRPr="00062948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r w:rsidRPr="00062948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gov</w:t>
              </w:r>
              <w:r w:rsidRPr="00062948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062948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ua</w:t>
              </w:r>
              <w:proofErr w:type="spellEnd"/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</w:t>
            </w:r>
          </w:p>
        </w:tc>
      </w:tr>
      <w:tr w:rsidR="00753379" w:rsidRPr="0016474B" w:rsidTr="002A4088">
        <w:trPr>
          <w:trHeight w:val="416"/>
        </w:trPr>
        <w:tc>
          <w:tcPr>
            <w:tcW w:w="9776" w:type="dxa"/>
            <w:gridSpan w:val="5"/>
          </w:tcPr>
          <w:p w:rsidR="00753379" w:rsidRPr="007D6C58" w:rsidRDefault="00753379" w:rsidP="002A408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2A4088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2A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216" w:type="dxa"/>
            <w:vAlign w:val="center"/>
          </w:tcPr>
          <w:p w:rsidR="00753379" w:rsidRPr="00D43072" w:rsidRDefault="00753379" w:rsidP="002A40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2" w:type="dxa"/>
            <w:vAlign w:val="center"/>
          </w:tcPr>
          <w:p w:rsidR="00753379" w:rsidRPr="00D43072" w:rsidRDefault="00753379" w:rsidP="002A40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2A4088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2A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216" w:type="dxa"/>
          </w:tcPr>
          <w:p w:rsidR="00753379" w:rsidRPr="00D43072" w:rsidRDefault="00753379" w:rsidP="002A40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2" w:type="dxa"/>
            <w:vAlign w:val="center"/>
          </w:tcPr>
          <w:p w:rsidR="00E458B5" w:rsidRPr="00D43072" w:rsidRDefault="00E458B5" w:rsidP="002A408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2A408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2A408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2A408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2A408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2A408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2A4088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2A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216" w:type="dxa"/>
            <w:vAlign w:val="center"/>
          </w:tcPr>
          <w:p w:rsidR="00753379" w:rsidRPr="00D43072" w:rsidRDefault="00753379" w:rsidP="002A40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2" w:type="dxa"/>
            <w:vAlign w:val="center"/>
          </w:tcPr>
          <w:p w:rsidR="00280973" w:rsidRPr="00D43072" w:rsidRDefault="00280973" w:rsidP="002A408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2A408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280973" w:rsidP="002A40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1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2A4088">
        <w:trPr>
          <w:trHeight w:val="480"/>
        </w:trPr>
        <w:tc>
          <w:tcPr>
            <w:tcW w:w="9776" w:type="dxa"/>
            <w:gridSpan w:val="5"/>
            <w:vAlign w:val="center"/>
          </w:tcPr>
          <w:p w:rsidR="00753379" w:rsidRPr="0016474B" w:rsidRDefault="00753379" w:rsidP="002A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2A4088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2A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16" w:type="dxa"/>
            <w:vAlign w:val="center"/>
          </w:tcPr>
          <w:p w:rsidR="00753379" w:rsidRPr="00D43072" w:rsidRDefault="00753379" w:rsidP="002A408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2A408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2A408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2A408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2A408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2A408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2A40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753379" w:rsidRPr="00D43072" w:rsidRDefault="00753379" w:rsidP="002A40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2A40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2A40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2A40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</w:t>
            </w:r>
            <w:r w:rsidR="002A40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8).</w:t>
            </w:r>
          </w:p>
        </w:tc>
      </w:tr>
      <w:tr w:rsidR="00753379" w:rsidRPr="0016474B" w:rsidTr="002A4088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2A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16" w:type="dxa"/>
            <w:vAlign w:val="center"/>
          </w:tcPr>
          <w:p w:rsidR="00753379" w:rsidRPr="00D43072" w:rsidRDefault="00753379" w:rsidP="002A40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2" w:type="dxa"/>
          </w:tcPr>
          <w:p w:rsidR="00753379" w:rsidRPr="00D43072" w:rsidRDefault="00753379" w:rsidP="002A40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</w:t>
            </w:r>
            <w:r w:rsidR="00ED7ED7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2A40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2A40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2A4088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2A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16" w:type="dxa"/>
            <w:vAlign w:val="center"/>
          </w:tcPr>
          <w:p w:rsidR="00753379" w:rsidRPr="00D43072" w:rsidRDefault="00753379" w:rsidP="002A40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2" w:type="dxa"/>
            <w:vAlign w:val="center"/>
          </w:tcPr>
          <w:p w:rsidR="00753379" w:rsidRPr="00D43072" w:rsidRDefault="00753379" w:rsidP="002A40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2A4088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2A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16" w:type="dxa"/>
            <w:vAlign w:val="center"/>
          </w:tcPr>
          <w:p w:rsidR="00753379" w:rsidRPr="00D43072" w:rsidRDefault="00753379" w:rsidP="002A40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2" w:type="dxa"/>
          </w:tcPr>
          <w:p w:rsidR="00753379" w:rsidRPr="00D43072" w:rsidRDefault="00280973" w:rsidP="002A408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2A4088">
        <w:trPr>
          <w:trHeight w:val="464"/>
        </w:trPr>
        <w:tc>
          <w:tcPr>
            <w:tcW w:w="9776" w:type="dxa"/>
            <w:gridSpan w:val="5"/>
            <w:vAlign w:val="center"/>
          </w:tcPr>
          <w:p w:rsidR="00753379" w:rsidRPr="0016474B" w:rsidRDefault="00753379" w:rsidP="002A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2A4088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2A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2A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25" w:type="dxa"/>
            <w:gridSpan w:val="2"/>
            <w:vAlign w:val="center"/>
          </w:tcPr>
          <w:p w:rsidR="00753379" w:rsidRPr="00D43072" w:rsidRDefault="00753379" w:rsidP="002A40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2A408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753379" w:rsidRPr="00D43072" w:rsidRDefault="00753379" w:rsidP="002A408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2A408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2A408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2A408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2A408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2A4088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2A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25" w:type="dxa"/>
            <w:gridSpan w:val="2"/>
          </w:tcPr>
          <w:p w:rsidR="00753379" w:rsidRPr="00D43072" w:rsidRDefault="00753379" w:rsidP="002A40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2" w:type="dxa"/>
          </w:tcPr>
          <w:p w:rsidR="00753379" w:rsidRPr="00D43072" w:rsidRDefault="00753379" w:rsidP="002A408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2A408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2A4088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2A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25" w:type="dxa"/>
            <w:gridSpan w:val="2"/>
            <w:vAlign w:val="center"/>
          </w:tcPr>
          <w:p w:rsidR="00753379" w:rsidRPr="00D43072" w:rsidRDefault="00753379" w:rsidP="002A40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2" w:type="dxa"/>
          </w:tcPr>
          <w:p w:rsidR="00753379" w:rsidRPr="00D43072" w:rsidRDefault="00753379" w:rsidP="002A408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2A4088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2A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14.</w:t>
            </w:r>
          </w:p>
        </w:tc>
        <w:tc>
          <w:tcPr>
            <w:tcW w:w="3225" w:type="dxa"/>
            <w:gridSpan w:val="2"/>
          </w:tcPr>
          <w:p w:rsidR="00753379" w:rsidRPr="00D43072" w:rsidRDefault="00753379" w:rsidP="002A40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2" w:type="dxa"/>
            <w:vAlign w:val="center"/>
          </w:tcPr>
          <w:p w:rsidR="00753379" w:rsidRPr="00D43072" w:rsidRDefault="00753379" w:rsidP="002A40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2A4088">
        <w:trPr>
          <w:trHeight w:val="195"/>
        </w:trPr>
        <w:tc>
          <w:tcPr>
            <w:tcW w:w="9776" w:type="dxa"/>
            <w:gridSpan w:val="5"/>
          </w:tcPr>
          <w:p w:rsidR="00753379" w:rsidRPr="0016474B" w:rsidRDefault="00753379" w:rsidP="002A408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2A4088">
        <w:trPr>
          <w:trHeight w:val="195"/>
        </w:trPr>
        <w:tc>
          <w:tcPr>
            <w:tcW w:w="696" w:type="dxa"/>
          </w:tcPr>
          <w:p w:rsidR="00753379" w:rsidRPr="0016474B" w:rsidRDefault="00753379" w:rsidP="002A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268" w:type="dxa"/>
            <w:gridSpan w:val="3"/>
            <w:vAlign w:val="center"/>
          </w:tcPr>
          <w:p w:rsidR="00753379" w:rsidRPr="00D43072" w:rsidRDefault="00753379" w:rsidP="002A408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2" w:type="dxa"/>
          </w:tcPr>
          <w:p w:rsidR="00753379" w:rsidRPr="00D43072" w:rsidRDefault="00753379" w:rsidP="002A408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</w:tc>
      </w:tr>
      <w:tr w:rsidR="00753379" w:rsidRPr="0016474B" w:rsidTr="002A4088">
        <w:trPr>
          <w:trHeight w:val="195"/>
        </w:trPr>
        <w:tc>
          <w:tcPr>
            <w:tcW w:w="696" w:type="dxa"/>
          </w:tcPr>
          <w:p w:rsidR="00753379" w:rsidRPr="0016474B" w:rsidRDefault="00753379" w:rsidP="002A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268" w:type="dxa"/>
            <w:gridSpan w:val="3"/>
            <w:vAlign w:val="center"/>
          </w:tcPr>
          <w:p w:rsidR="00753379" w:rsidRPr="00D43072" w:rsidRDefault="00753379" w:rsidP="002A408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2" w:type="dxa"/>
          </w:tcPr>
          <w:p w:rsidR="00753379" w:rsidRPr="00D43072" w:rsidRDefault="00753379" w:rsidP="002A408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753379" w:rsidRPr="0016474B" w:rsidTr="002A4088">
        <w:trPr>
          <w:trHeight w:val="195"/>
        </w:trPr>
        <w:tc>
          <w:tcPr>
            <w:tcW w:w="696" w:type="dxa"/>
          </w:tcPr>
          <w:p w:rsidR="00753379" w:rsidRPr="0016474B" w:rsidRDefault="00753379" w:rsidP="002A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268" w:type="dxa"/>
            <w:gridSpan w:val="3"/>
            <w:vAlign w:val="center"/>
          </w:tcPr>
          <w:p w:rsidR="00753379" w:rsidRPr="00D43072" w:rsidRDefault="00753379" w:rsidP="002A4088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2" w:type="dxa"/>
          </w:tcPr>
          <w:p w:rsidR="00753379" w:rsidRPr="00D43072" w:rsidRDefault="00F80E82" w:rsidP="002A4088">
            <w:pPr>
              <w:spacing w:after="0" w:line="240" w:lineRule="auto"/>
              <w:rPr>
                <w:rStyle w:val="a3"/>
                <w:color w:val="FF0000"/>
                <w:sz w:val="24"/>
                <w:szCs w:val="24"/>
              </w:rPr>
            </w:pPr>
            <w:bookmarkStart w:id="2" w:name="_GoBack"/>
            <w:r w:rsidRPr="00F80E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UA548999980313040090000003542</w:t>
            </w:r>
            <w:bookmarkEnd w:id="2"/>
          </w:p>
        </w:tc>
      </w:tr>
      <w:tr w:rsidR="00753379" w:rsidRPr="0016474B" w:rsidTr="002A4088">
        <w:trPr>
          <w:trHeight w:val="70"/>
        </w:trPr>
        <w:tc>
          <w:tcPr>
            <w:tcW w:w="696" w:type="dxa"/>
          </w:tcPr>
          <w:p w:rsidR="00753379" w:rsidRPr="0016474B" w:rsidRDefault="00753379" w:rsidP="002A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68" w:type="dxa"/>
            <w:gridSpan w:val="3"/>
            <w:vAlign w:val="center"/>
          </w:tcPr>
          <w:p w:rsidR="00753379" w:rsidRPr="00D43072" w:rsidRDefault="00753379" w:rsidP="002A408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2" w:type="dxa"/>
          </w:tcPr>
          <w:p w:rsidR="00753379" w:rsidRPr="00D43072" w:rsidRDefault="00753379" w:rsidP="002A408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Головним управлінням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протягом 30 календарних днів з дня отримання ним заяви про видачу експлуатаційного дозволу на потужність</w:t>
            </w:r>
            <w:r w:rsidR="0014621F" w:rsidRPr="00D43072">
              <w:rPr>
                <w:rStyle w:val="a3"/>
                <w:sz w:val="24"/>
                <w:szCs w:val="24"/>
              </w:rPr>
              <w:t>.</w:t>
            </w:r>
          </w:p>
        </w:tc>
      </w:tr>
      <w:tr w:rsidR="00753379" w:rsidRPr="0016474B" w:rsidTr="002A4088">
        <w:trPr>
          <w:trHeight w:val="195"/>
        </w:trPr>
        <w:tc>
          <w:tcPr>
            <w:tcW w:w="696" w:type="dxa"/>
          </w:tcPr>
          <w:p w:rsidR="00753379" w:rsidRPr="0016474B" w:rsidRDefault="00753379" w:rsidP="002A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68" w:type="dxa"/>
            <w:gridSpan w:val="3"/>
            <w:vAlign w:val="center"/>
          </w:tcPr>
          <w:p w:rsidR="00753379" w:rsidRPr="00D43072" w:rsidRDefault="00753379" w:rsidP="002A408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2" w:type="dxa"/>
          </w:tcPr>
          <w:p w:rsidR="00753379" w:rsidRPr="00D43072" w:rsidRDefault="00753379" w:rsidP="002A408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753379" w:rsidRPr="00D43072" w:rsidRDefault="00753379" w:rsidP="002A408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753379" w:rsidRPr="00D43072" w:rsidRDefault="00753379" w:rsidP="002A408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753379" w:rsidRPr="0016474B" w:rsidTr="002A4088">
        <w:trPr>
          <w:trHeight w:val="195"/>
        </w:trPr>
        <w:tc>
          <w:tcPr>
            <w:tcW w:w="696" w:type="dxa"/>
          </w:tcPr>
          <w:p w:rsidR="00753379" w:rsidRPr="0016474B" w:rsidRDefault="00753379" w:rsidP="002A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68" w:type="dxa"/>
            <w:gridSpan w:val="3"/>
            <w:vAlign w:val="center"/>
          </w:tcPr>
          <w:p w:rsidR="00753379" w:rsidRPr="00D43072" w:rsidRDefault="00753379" w:rsidP="002A408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2" w:type="dxa"/>
          </w:tcPr>
          <w:p w:rsidR="00753379" w:rsidRPr="00D43072" w:rsidRDefault="00753379" w:rsidP="002A4088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753379" w:rsidRPr="00D43072" w:rsidRDefault="00753379" w:rsidP="002A4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753379" w:rsidRPr="00D43072" w:rsidRDefault="00753379" w:rsidP="002A4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2A408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753379" w:rsidRPr="0016474B" w:rsidTr="002A4088">
        <w:trPr>
          <w:trHeight w:val="195"/>
        </w:trPr>
        <w:tc>
          <w:tcPr>
            <w:tcW w:w="696" w:type="dxa"/>
          </w:tcPr>
          <w:p w:rsidR="00753379" w:rsidRPr="0016474B" w:rsidRDefault="00753379" w:rsidP="002A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68" w:type="dxa"/>
            <w:gridSpan w:val="3"/>
            <w:vAlign w:val="center"/>
          </w:tcPr>
          <w:p w:rsidR="00753379" w:rsidRPr="00D43072" w:rsidRDefault="00753379" w:rsidP="002A408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2" w:type="dxa"/>
          </w:tcPr>
          <w:p w:rsidR="00753379" w:rsidRPr="00D43072" w:rsidRDefault="00753379" w:rsidP="002A408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753379" w:rsidRPr="0016474B" w:rsidTr="002A4088">
        <w:trPr>
          <w:trHeight w:val="195"/>
        </w:trPr>
        <w:tc>
          <w:tcPr>
            <w:tcW w:w="696" w:type="dxa"/>
          </w:tcPr>
          <w:p w:rsidR="00753379" w:rsidRPr="0016474B" w:rsidRDefault="00753379" w:rsidP="002A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68" w:type="dxa"/>
            <w:gridSpan w:val="3"/>
            <w:vAlign w:val="center"/>
          </w:tcPr>
          <w:p w:rsidR="00753379" w:rsidRPr="00D43072" w:rsidRDefault="00753379" w:rsidP="002A408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2" w:type="dxa"/>
          </w:tcPr>
          <w:p w:rsidR="00753379" w:rsidRPr="00D43072" w:rsidRDefault="00753379" w:rsidP="002A408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 Головним управлінням  </w:t>
            </w:r>
            <w:proofErr w:type="spellStart"/>
            <w:r w:rsidR="0014621F"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="0014621F" w:rsidRPr="00D43072">
              <w:rPr>
                <w:rStyle w:val="a3"/>
                <w:sz w:val="24"/>
                <w:szCs w:val="24"/>
              </w:rPr>
              <w:t xml:space="preserve"> 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2A4088">
      <w:headerReference w:type="even" r:id="rId12"/>
      <w:headerReference w:type="defaul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D3C" w:rsidRDefault="001A5D3C">
      <w:r>
        <w:separator/>
      </w:r>
    </w:p>
  </w:endnote>
  <w:endnote w:type="continuationSeparator" w:id="0">
    <w:p w:rsidR="001A5D3C" w:rsidRDefault="001A5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D3C" w:rsidRDefault="001A5D3C">
      <w:r>
        <w:separator/>
      </w:r>
    </w:p>
  </w:footnote>
  <w:footnote w:type="continuationSeparator" w:id="0">
    <w:p w:rsidR="001A5D3C" w:rsidRDefault="001A5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0E82">
      <w:rPr>
        <w:rStyle w:val="a7"/>
        <w:noProof/>
      </w:rPr>
      <w:t>4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6699D"/>
    <w:rsid w:val="000847A3"/>
    <w:rsid w:val="00085B6E"/>
    <w:rsid w:val="00094557"/>
    <w:rsid w:val="000C29C4"/>
    <w:rsid w:val="000C3E5C"/>
    <w:rsid w:val="0011100B"/>
    <w:rsid w:val="0013400B"/>
    <w:rsid w:val="00140229"/>
    <w:rsid w:val="00143F1F"/>
    <w:rsid w:val="0014621F"/>
    <w:rsid w:val="0016474B"/>
    <w:rsid w:val="00182457"/>
    <w:rsid w:val="00191A00"/>
    <w:rsid w:val="001A34BA"/>
    <w:rsid w:val="001A5D3C"/>
    <w:rsid w:val="001B5908"/>
    <w:rsid w:val="00217F07"/>
    <w:rsid w:val="00280973"/>
    <w:rsid w:val="002938F6"/>
    <w:rsid w:val="00296727"/>
    <w:rsid w:val="002A4088"/>
    <w:rsid w:val="002A4558"/>
    <w:rsid w:val="002A613B"/>
    <w:rsid w:val="002B4CB6"/>
    <w:rsid w:val="002C6F3B"/>
    <w:rsid w:val="002E0768"/>
    <w:rsid w:val="0037203F"/>
    <w:rsid w:val="00380356"/>
    <w:rsid w:val="003879B3"/>
    <w:rsid w:val="003B0D75"/>
    <w:rsid w:val="003E3780"/>
    <w:rsid w:val="00401BA0"/>
    <w:rsid w:val="00485BFD"/>
    <w:rsid w:val="004866A2"/>
    <w:rsid w:val="004C690F"/>
    <w:rsid w:val="004E5AFB"/>
    <w:rsid w:val="004E7309"/>
    <w:rsid w:val="00554A76"/>
    <w:rsid w:val="00564A34"/>
    <w:rsid w:val="00584089"/>
    <w:rsid w:val="00585A4D"/>
    <w:rsid w:val="0058625A"/>
    <w:rsid w:val="005A3874"/>
    <w:rsid w:val="005D7404"/>
    <w:rsid w:val="0063448F"/>
    <w:rsid w:val="00666624"/>
    <w:rsid w:val="00681DC5"/>
    <w:rsid w:val="006B3244"/>
    <w:rsid w:val="006B6AFE"/>
    <w:rsid w:val="00702C22"/>
    <w:rsid w:val="00712EC1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96F7D"/>
    <w:rsid w:val="00937C8A"/>
    <w:rsid w:val="009663E6"/>
    <w:rsid w:val="009720E2"/>
    <w:rsid w:val="00981CE9"/>
    <w:rsid w:val="00982F06"/>
    <w:rsid w:val="00985105"/>
    <w:rsid w:val="00993F97"/>
    <w:rsid w:val="009A0A5C"/>
    <w:rsid w:val="00A2315B"/>
    <w:rsid w:val="00A320DB"/>
    <w:rsid w:val="00A45232"/>
    <w:rsid w:val="00A50748"/>
    <w:rsid w:val="00AE05A3"/>
    <w:rsid w:val="00AE1730"/>
    <w:rsid w:val="00B03907"/>
    <w:rsid w:val="00B579FB"/>
    <w:rsid w:val="00B81E10"/>
    <w:rsid w:val="00BA5F5C"/>
    <w:rsid w:val="00C17622"/>
    <w:rsid w:val="00C2261C"/>
    <w:rsid w:val="00C33829"/>
    <w:rsid w:val="00C734E1"/>
    <w:rsid w:val="00C80C57"/>
    <w:rsid w:val="00CE043A"/>
    <w:rsid w:val="00D10D51"/>
    <w:rsid w:val="00D17FE5"/>
    <w:rsid w:val="00D33338"/>
    <w:rsid w:val="00D36D3B"/>
    <w:rsid w:val="00D43072"/>
    <w:rsid w:val="00DB06A3"/>
    <w:rsid w:val="00DB4B1A"/>
    <w:rsid w:val="00DF14DF"/>
    <w:rsid w:val="00E458B5"/>
    <w:rsid w:val="00E67757"/>
    <w:rsid w:val="00E7642E"/>
    <w:rsid w:val="00E772A9"/>
    <w:rsid w:val="00E9059D"/>
    <w:rsid w:val="00ED7ED7"/>
    <w:rsid w:val="00EE349A"/>
    <w:rsid w:val="00F0054A"/>
    <w:rsid w:val="00F150C1"/>
    <w:rsid w:val="00F32EA6"/>
    <w:rsid w:val="00F52B83"/>
    <w:rsid w:val="00F67624"/>
    <w:rsid w:val="00F80E82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ppunu@gmail.co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oldpss.gov.u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ost@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idgayci@gromada.gov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35ED7-8272-4952-BB4F-DD5F3BE7B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4297</Words>
  <Characters>2450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8</cp:revision>
  <cp:lastPrinted>2021-11-12T08:56:00Z</cp:lastPrinted>
  <dcterms:created xsi:type="dcterms:W3CDTF">2021-11-15T12:24:00Z</dcterms:created>
  <dcterms:modified xsi:type="dcterms:W3CDTF">2021-11-18T15:16:00Z</dcterms:modified>
</cp:coreProperties>
</file>