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112" w:tblpY="74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216"/>
        <w:gridCol w:w="5812"/>
      </w:tblGrid>
      <w:tr w:rsidR="005D7404" w:rsidRPr="0016474B" w:rsidTr="009233C8">
        <w:trPr>
          <w:trHeight w:val="275"/>
        </w:trPr>
        <w:tc>
          <w:tcPr>
            <w:tcW w:w="9776" w:type="dxa"/>
            <w:gridSpan w:val="5"/>
            <w:vAlign w:val="center"/>
          </w:tcPr>
          <w:p w:rsidR="005D7404" w:rsidRPr="0016474B" w:rsidRDefault="005D7404" w:rsidP="009233C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9233C8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16" w:type="dxa"/>
            <w:vAlign w:val="center"/>
          </w:tcPr>
          <w:p w:rsidR="005D7404" w:rsidRPr="00437BCF" w:rsidRDefault="005D7404" w:rsidP="00923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2" w:type="dxa"/>
            <w:vAlign w:val="center"/>
          </w:tcPr>
          <w:p w:rsidR="00437BCF" w:rsidRPr="00437BCF" w:rsidRDefault="00FE732C" w:rsidP="009233C8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="00437BCF"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Боратинської</w:t>
            </w:r>
            <w:proofErr w:type="spellEnd"/>
            <w:r w:rsidR="00437BCF"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E67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сільської ради</w:t>
            </w:r>
            <w:r w:rsidR="00437BCF"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EE0B12" w:rsidRDefault="00437BCF" w:rsidP="009233C8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45605, Волинська область, Луцький район, </w:t>
            </w:r>
          </w:p>
          <w:p w:rsidR="005D7404" w:rsidRPr="00437BCF" w:rsidRDefault="00437BCF" w:rsidP="009233C8">
            <w:pPr>
              <w:pStyle w:val="ab"/>
              <w:rPr>
                <w:color w:val="000000" w:themeColor="text1"/>
              </w:rPr>
            </w:pPr>
            <w:r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Боратин</w:t>
            </w:r>
            <w:proofErr w:type="spellEnd"/>
            <w:r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вул. Центральна, 15</w:t>
            </w:r>
          </w:p>
        </w:tc>
      </w:tr>
      <w:tr w:rsidR="00753379" w:rsidRPr="0016474B" w:rsidTr="009233C8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16" w:type="dxa"/>
          </w:tcPr>
          <w:p w:rsidR="00753379" w:rsidRPr="00437BCF" w:rsidRDefault="00753379" w:rsidP="00923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2" w:type="dxa"/>
          </w:tcPr>
          <w:p w:rsidR="00437BCF" w:rsidRPr="00437BCF" w:rsidRDefault="00437BCF" w:rsidP="009233C8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37BCF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Понеділок-Четвер: 08:00-17:15.</w:t>
            </w:r>
          </w:p>
          <w:p w:rsidR="00437BCF" w:rsidRPr="00437BCF" w:rsidRDefault="00437BCF" w:rsidP="009233C8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37BCF">
              <w:rPr>
                <w:color w:val="000000" w:themeColor="text1"/>
                <w:sz w:val="24"/>
                <w:szCs w:val="24"/>
                <w:shd w:val="clear" w:color="auto" w:fill="FFFFFF"/>
              </w:rPr>
              <w:t>П’ятниця: 08:00-16:00.</w:t>
            </w:r>
          </w:p>
          <w:p w:rsidR="00753379" w:rsidRPr="00437BCF" w:rsidRDefault="00437BCF" w:rsidP="009233C8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37BCF">
              <w:rPr>
                <w:color w:val="000000" w:themeColor="text1"/>
                <w:sz w:val="24"/>
                <w:szCs w:val="24"/>
                <w:shd w:val="clear" w:color="auto" w:fill="FFFFFF"/>
              </w:rPr>
              <w:t>Обідня перерва: 13:00-14:00.</w:t>
            </w:r>
          </w:p>
          <w:p w:rsidR="00437BCF" w:rsidRPr="00437BCF" w:rsidRDefault="00437BCF" w:rsidP="009233C8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437BCF">
              <w:rPr>
                <w:color w:val="000000" w:themeColor="text1"/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9233C8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2" w:type="dxa"/>
            <w:vAlign w:val="center"/>
          </w:tcPr>
          <w:p w:rsidR="00437BCF" w:rsidRDefault="00280973" w:rsidP="00923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437BCF" w:rsidRPr="00437B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+380673127747</w:t>
            </w:r>
          </w:p>
          <w:p w:rsidR="00753379" w:rsidRPr="00D43072" w:rsidRDefault="00FE732C" w:rsidP="00923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437BCF" w:rsidRPr="00437BCF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boratyn</w:t>
              </w:r>
              <w:r w:rsidR="00437BCF" w:rsidRPr="00437BCF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="00437BCF" w:rsidRPr="00437BCF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cnap</w:t>
              </w:r>
              <w:r w:rsidR="00437BCF" w:rsidRPr="00437BCF">
                <w:rPr>
                  <w:rStyle w:val="aa"/>
                  <w:rFonts w:ascii="Times New Roman" w:hAnsi="Times New Roman"/>
                  <w:sz w:val="24"/>
                  <w:szCs w:val="24"/>
                </w:rPr>
                <w:t>@</w:t>
              </w:r>
              <w:r w:rsidR="00437BCF" w:rsidRPr="00437BCF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gmail</w:t>
              </w:r>
              <w:r w:rsidR="00437BCF" w:rsidRPr="00437BCF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="00437BCF" w:rsidRPr="00437BCF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753379" w:rsidRPr="00D43072" w:rsidRDefault="00437BCF" w:rsidP="00923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9" w:history="1">
              <w:r w:rsidRPr="00602937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https://boratyn.silrada.org/tsnap/</w:t>
              </w:r>
            </w:hyperlink>
            <w:r>
              <w:rPr>
                <w:rStyle w:val="a3"/>
                <w:sz w:val="24"/>
                <w:szCs w:val="24"/>
              </w:rPr>
              <w:t xml:space="preserve">  </w:t>
            </w:r>
          </w:p>
        </w:tc>
      </w:tr>
      <w:tr w:rsidR="00753379" w:rsidRPr="0016474B" w:rsidTr="009233C8">
        <w:trPr>
          <w:trHeight w:val="416"/>
        </w:trPr>
        <w:tc>
          <w:tcPr>
            <w:tcW w:w="9776" w:type="dxa"/>
            <w:gridSpan w:val="5"/>
          </w:tcPr>
          <w:p w:rsidR="00753379" w:rsidRPr="007D6C58" w:rsidRDefault="00753379" w:rsidP="009233C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9233C8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2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9233C8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216" w:type="dxa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2" w:type="dxa"/>
            <w:vAlign w:val="center"/>
          </w:tcPr>
          <w:p w:rsidR="00E458B5" w:rsidRPr="00D43072" w:rsidRDefault="00E458B5" w:rsidP="009233C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9233C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9233C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9233C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9233C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9233C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9233C8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2" w:type="dxa"/>
            <w:vAlign w:val="center"/>
          </w:tcPr>
          <w:p w:rsidR="00280973" w:rsidRPr="00D43072" w:rsidRDefault="00280973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9233C8">
        <w:trPr>
          <w:trHeight w:val="480"/>
        </w:trPr>
        <w:tc>
          <w:tcPr>
            <w:tcW w:w="9776" w:type="dxa"/>
            <w:gridSpan w:val="5"/>
            <w:vAlign w:val="center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9233C8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9233C8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2" w:type="dxa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EE0B1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9233C8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2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9233C8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2" w:type="dxa"/>
          </w:tcPr>
          <w:p w:rsidR="00753379" w:rsidRPr="00D43072" w:rsidRDefault="00280973" w:rsidP="009233C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9233C8">
        <w:trPr>
          <w:trHeight w:val="464"/>
        </w:trPr>
        <w:tc>
          <w:tcPr>
            <w:tcW w:w="9776" w:type="dxa"/>
            <w:gridSpan w:val="5"/>
            <w:vAlign w:val="center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9233C8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25" w:type="dxa"/>
            <w:gridSpan w:val="2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9233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53379" w:rsidRPr="00D43072" w:rsidRDefault="00753379" w:rsidP="009233C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9233C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9233C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9233C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9233C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9233C8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25" w:type="dxa"/>
            <w:gridSpan w:val="2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2" w:type="dxa"/>
          </w:tcPr>
          <w:p w:rsidR="00753379" w:rsidRPr="00D43072" w:rsidRDefault="00753379" w:rsidP="009233C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9233C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9233C8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25" w:type="dxa"/>
            <w:gridSpan w:val="2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2" w:type="dxa"/>
          </w:tcPr>
          <w:p w:rsidR="00753379" w:rsidRPr="00D43072" w:rsidRDefault="00753379" w:rsidP="009233C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9233C8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225" w:type="dxa"/>
            <w:gridSpan w:val="2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2" w:type="dxa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9233C8">
        <w:trPr>
          <w:trHeight w:val="195"/>
        </w:trPr>
        <w:tc>
          <w:tcPr>
            <w:tcW w:w="9776" w:type="dxa"/>
            <w:gridSpan w:val="5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9233C8">
        <w:trPr>
          <w:trHeight w:val="195"/>
        </w:trPr>
        <w:tc>
          <w:tcPr>
            <w:tcW w:w="696" w:type="dxa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2" w:type="dxa"/>
          </w:tcPr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9233C8">
        <w:trPr>
          <w:trHeight w:val="195"/>
        </w:trPr>
        <w:tc>
          <w:tcPr>
            <w:tcW w:w="696" w:type="dxa"/>
          </w:tcPr>
          <w:p w:rsidR="00753379" w:rsidRPr="0016474B" w:rsidRDefault="00753379" w:rsidP="009233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2" w:type="dxa"/>
          </w:tcPr>
          <w:p w:rsidR="00753379" w:rsidRPr="00D43072" w:rsidRDefault="00753379" w:rsidP="009233C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98606E" w:rsidRPr="0016474B" w:rsidTr="0017668D">
        <w:trPr>
          <w:trHeight w:val="195"/>
        </w:trPr>
        <w:tc>
          <w:tcPr>
            <w:tcW w:w="696" w:type="dxa"/>
          </w:tcPr>
          <w:p w:rsidR="0098606E" w:rsidRPr="0016474B" w:rsidRDefault="0098606E" w:rsidP="0098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268" w:type="dxa"/>
            <w:gridSpan w:val="3"/>
            <w:vAlign w:val="center"/>
          </w:tcPr>
          <w:p w:rsidR="0098606E" w:rsidRPr="00D43072" w:rsidRDefault="0098606E" w:rsidP="0098606E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2" w:type="dxa"/>
            <w:vAlign w:val="center"/>
          </w:tcPr>
          <w:p w:rsidR="0098606E" w:rsidRPr="0098606E" w:rsidRDefault="0098606E" w:rsidP="0098606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986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UA988999980313060090000003496</w:t>
            </w:r>
          </w:p>
        </w:tc>
      </w:tr>
      <w:tr w:rsidR="0098606E" w:rsidRPr="0016474B" w:rsidTr="009233C8">
        <w:trPr>
          <w:trHeight w:val="70"/>
        </w:trPr>
        <w:tc>
          <w:tcPr>
            <w:tcW w:w="696" w:type="dxa"/>
          </w:tcPr>
          <w:p w:rsidR="0098606E" w:rsidRPr="0016474B" w:rsidRDefault="0098606E" w:rsidP="0098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2" w:type="dxa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 xml:space="preserve">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98606E" w:rsidRPr="0016474B" w:rsidTr="009233C8">
        <w:trPr>
          <w:trHeight w:val="195"/>
        </w:trPr>
        <w:tc>
          <w:tcPr>
            <w:tcW w:w="696" w:type="dxa"/>
          </w:tcPr>
          <w:p w:rsidR="0098606E" w:rsidRPr="0016474B" w:rsidRDefault="0098606E" w:rsidP="0098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2" w:type="dxa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98606E" w:rsidRPr="0016474B" w:rsidTr="009233C8">
        <w:trPr>
          <w:trHeight w:val="195"/>
        </w:trPr>
        <w:tc>
          <w:tcPr>
            <w:tcW w:w="696" w:type="dxa"/>
          </w:tcPr>
          <w:p w:rsidR="0098606E" w:rsidRPr="0016474B" w:rsidRDefault="0098606E" w:rsidP="0098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2" w:type="dxa"/>
          </w:tcPr>
          <w:p w:rsidR="0098606E" w:rsidRPr="00D43072" w:rsidRDefault="0098606E" w:rsidP="0098606E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98606E" w:rsidRPr="00D43072" w:rsidRDefault="0098606E" w:rsidP="00986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98606E" w:rsidRPr="00D43072" w:rsidRDefault="0098606E" w:rsidP="00986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98606E" w:rsidRPr="0016474B" w:rsidTr="009233C8">
        <w:trPr>
          <w:trHeight w:val="195"/>
        </w:trPr>
        <w:tc>
          <w:tcPr>
            <w:tcW w:w="696" w:type="dxa"/>
          </w:tcPr>
          <w:p w:rsidR="0098606E" w:rsidRPr="0016474B" w:rsidRDefault="0098606E" w:rsidP="0098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2" w:type="dxa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98606E" w:rsidRPr="0016474B" w:rsidTr="009233C8">
        <w:trPr>
          <w:trHeight w:val="195"/>
        </w:trPr>
        <w:tc>
          <w:tcPr>
            <w:tcW w:w="696" w:type="dxa"/>
          </w:tcPr>
          <w:p w:rsidR="0098606E" w:rsidRPr="0016474B" w:rsidRDefault="0098606E" w:rsidP="0098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2" w:type="dxa"/>
          </w:tcPr>
          <w:p w:rsidR="0098606E" w:rsidRPr="00D43072" w:rsidRDefault="0098606E" w:rsidP="0098606E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EE0B12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AB7" w:rsidRDefault="00CB5AB7">
      <w:r>
        <w:separator/>
      </w:r>
    </w:p>
  </w:endnote>
  <w:endnote w:type="continuationSeparator" w:id="0">
    <w:p w:rsidR="00CB5AB7" w:rsidRDefault="00CB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AB7" w:rsidRDefault="00CB5AB7">
      <w:r>
        <w:separator/>
      </w:r>
    </w:p>
  </w:footnote>
  <w:footnote w:type="continuationSeparator" w:id="0">
    <w:p w:rsidR="00CB5AB7" w:rsidRDefault="00CB5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8606E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37BCF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4037A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233C8"/>
    <w:rsid w:val="00937C8A"/>
    <w:rsid w:val="009663E6"/>
    <w:rsid w:val="009720E2"/>
    <w:rsid w:val="00981CE9"/>
    <w:rsid w:val="00982F06"/>
    <w:rsid w:val="00985105"/>
    <w:rsid w:val="0098606E"/>
    <w:rsid w:val="00993F97"/>
    <w:rsid w:val="009A0A5C"/>
    <w:rsid w:val="00A2315B"/>
    <w:rsid w:val="00A320DB"/>
    <w:rsid w:val="00A45232"/>
    <w:rsid w:val="00A50748"/>
    <w:rsid w:val="00AB6FEE"/>
    <w:rsid w:val="00AE05A3"/>
    <w:rsid w:val="00AE1730"/>
    <w:rsid w:val="00AE672F"/>
    <w:rsid w:val="00B03907"/>
    <w:rsid w:val="00B579FB"/>
    <w:rsid w:val="00B81E10"/>
    <w:rsid w:val="00BA5F5C"/>
    <w:rsid w:val="00C17622"/>
    <w:rsid w:val="00C33829"/>
    <w:rsid w:val="00C734E1"/>
    <w:rsid w:val="00C80C57"/>
    <w:rsid w:val="00CB5AB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0B12"/>
    <w:rsid w:val="00EE349A"/>
    <w:rsid w:val="00EE7E0D"/>
    <w:rsid w:val="00F0054A"/>
    <w:rsid w:val="00F150C1"/>
    <w:rsid w:val="00F32EA6"/>
    <w:rsid w:val="00F52B83"/>
    <w:rsid w:val="00F67624"/>
    <w:rsid w:val="00F8137A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  <w:style w:type="character" w:styleId="ac">
    <w:name w:val="FollowedHyperlink"/>
    <w:basedOn w:val="a0"/>
    <w:uiPriority w:val="99"/>
    <w:semiHidden/>
    <w:unhideWhenUsed/>
    <w:rsid w:val="00437B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atyn.cnap@gmail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ratyn.silrada.org/tsnap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B3D0D-56C8-4D92-B2EC-33EEE1D7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4231</Words>
  <Characters>2413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8</cp:revision>
  <cp:lastPrinted>2021-11-12T08:56:00Z</cp:lastPrinted>
  <dcterms:created xsi:type="dcterms:W3CDTF">2021-11-15T12:24:00Z</dcterms:created>
  <dcterms:modified xsi:type="dcterms:W3CDTF">2021-11-18T15:13:00Z</dcterms:modified>
</cp:coreProperties>
</file>