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954"/>
      </w:tblGrid>
      <w:tr w:rsidR="005D7404" w:rsidRPr="0016474B" w:rsidTr="00500E05">
        <w:trPr>
          <w:trHeight w:val="275"/>
        </w:trPr>
        <w:tc>
          <w:tcPr>
            <w:tcW w:w="10060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500E05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954" w:type="dxa"/>
            <w:vAlign w:val="center"/>
          </w:tcPr>
          <w:p w:rsidR="0098656E" w:rsidRDefault="00281094" w:rsidP="0028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0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Відділ «Центр надання адміністративних послуг»</w:t>
            </w:r>
            <w:r w:rsidR="00D41B3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виконавчого комітету</w:t>
            </w:r>
            <w:r w:rsidRPr="002810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810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Цуманської</w:t>
            </w:r>
            <w:proofErr w:type="spellEnd"/>
            <w:r w:rsidRPr="002810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селищної ради</w:t>
            </w:r>
            <w:r w:rsidR="0098656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98656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8656E" w:rsidRDefault="0098656E" w:rsidP="002810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45233,Волинська область,</w:t>
            </w:r>
            <w:r w:rsidR="00500E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Луцький район, </w:t>
            </w:r>
          </w:p>
          <w:p w:rsidR="005D7404" w:rsidRPr="0098656E" w:rsidRDefault="008C1F60" w:rsidP="0098656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смт </w:t>
            </w:r>
            <w:proofErr w:type="spellStart"/>
            <w:r w:rsidR="0098656E">
              <w:rPr>
                <w:rFonts w:ascii="Times New Roman" w:hAnsi="Times New Roman"/>
                <w:sz w:val="24"/>
                <w:szCs w:val="24"/>
              </w:rPr>
              <w:t>Цумань</w:t>
            </w:r>
            <w:proofErr w:type="spellEnd"/>
            <w:r w:rsidR="0098656E">
              <w:rPr>
                <w:rFonts w:ascii="Times New Roman" w:hAnsi="Times New Roman"/>
                <w:sz w:val="24"/>
                <w:szCs w:val="24"/>
              </w:rPr>
              <w:t>, вул. Грушевського, 2</w:t>
            </w:r>
          </w:p>
        </w:tc>
      </w:tr>
      <w:tr w:rsidR="00753379" w:rsidRPr="0016474B" w:rsidTr="00500E05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954" w:type="dxa"/>
          </w:tcPr>
          <w:p w:rsidR="00281094" w:rsidRPr="00281094" w:rsidRDefault="00281094" w:rsidP="0098656E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1094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08:00-15:00;</w:t>
            </w:r>
          </w:p>
          <w:p w:rsidR="00281094" w:rsidRPr="00281094" w:rsidRDefault="00281094" w:rsidP="0098656E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109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Вівторок: 08:00-15:00;         </w:t>
            </w:r>
          </w:p>
          <w:p w:rsidR="00281094" w:rsidRPr="00281094" w:rsidRDefault="00281094" w:rsidP="0098656E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281094">
              <w:rPr>
                <w:color w:val="000000" w:themeColor="text1"/>
                <w:sz w:val="24"/>
                <w:szCs w:val="24"/>
                <w:shd w:val="clear" w:color="auto" w:fill="FFFFFF"/>
              </w:rPr>
              <w:t>Cереда</w:t>
            </w:r>
            <w:proofErr w:type="spellEnd"/>
            <w:r w:rsidRPr="0028109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 08:00-20:00;      </w:t>
            </w:r>
          </w:p>
          <w:p w:rsidR="00281094" w:rsidRPr="00281094" w:rsidRDefault="00281094" w:rsidP="0098656E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109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Четвер:   09:00-15:00;         </w:t>
            </w:r>
          </w:p>
          <w:p w:rsidR="00281094" w:rsidRPr="00281094" w:rsidRDefault="00281094" w:rsidP="0098656E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1094">
              <w:rPr>
                <w:color w:val="000000" w:themeColor="text1"/>
                <w:sz w:val="24"/>
                <w:szCs w:val="24"/>
                <w:shd w:val="clear" w:color="auto" w:fill="FFFFFF"/>
              </w:rPr>
              <w:t>П’ятниця: 08:00–15:0</w:t>
            </w:r>
            <w:r w:rsidR="00500E05"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281094">
              <w:rPr>
                <w:color w:val="000000" w:themeColor="text1"/>
                <w:sz w:val="24"/>
                <w:szCs w:val="24"/>
                <w:shd w:val="clear" w:color="auto" w:fill="FFFFFF"/>
              </w:rPr>
              <w:t>;</w:t>
            </w:r>
            <w:r w:rsidR="00500E05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б</w:t>
            </w:r>
            <w:r w:rsidRPr="0028109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ез перерви на обід.    </w:t>
            </w:r>
          </w:p>
          <w:p w:rsidR="00753379" w:rsidRPr="00D43072" w:rsidRDefault="00281094" w:rsidP="00281094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281094">
              <w:rPr>
                <w:color w:val="000000" w:themeColor="text1"/>
                <w:sz w:val="24"/>
                <w:szCs w:val="24"/>
                <w:shd w:val="clear" w:color="auto" w:fill="FFFFFF"/>
              </w:rPr>
              <w:t>Субота, неділя - вихідні.</w:t>
            </w:r>
          </w:p>
        </w:tc>
      </w:tr>
      <w:tr w:rsidR="00753379" w:rsidRPr="0016474B" w:rsidTr="00500E05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954" w:type="dxa"/>
            <w:vAlign w:val="center"/>
          </w:tcPr>
          <w:p w:rsidR="00281094" w:rsidRDefault="00280973" w:rsidP="007D6C58">
            <w:pPr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281094">
              <w:rPr>
                <w:rStyle w:val="a3"/>
                <w:sz w:val="24"/>
                <w:szCs w:val="24"/>
              </w:rPr>
              <w:t xml:space="preserve"> +38(068)6437921</w:t>
            </w:r>
          </w:p>
          <w:p w:rsidR="0098656E" w:rsidRDefault="00FE732C" w:rsidP="0098656E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:</w:t>
            </w:r>
            <w:r w:rsidR="0098656E" w:rsidRPr="0098656E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 xml:space="preserve"> </w:t>
            </w:r>
            <w:proofErr w:type="spellStart"/>
            <w:r w:rsidR="0098656E" w:rsidRPr="0098656E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tsuman</w:t>
            </w:r>
            <w:proofErr w:type="spellEnd"/>
            <w:r w:rsidR="0098656E" w:rsidRPr="0098656E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.</w:t>
            </w:r>
            <w:hyperlink r:id="rId8" w:history="1">
              <w:r w:rsidR="0098656E" w:rsidRPr="0098656E">
                <w:rPr>
                  <w:rStyle w:val="aa"/>
                  <w:rFonts w:ascii="Times New Roman" w:hAnsi="Times New Roman"/>
                  <w:sz w:val="24"/>
                  <w:szCs w:val="24"/>
                </w:rPr>
                <w:t>cnap@i.ua</w:t>
              </w:r>
            </w:hyperlink>
          </w:p>
          <w:p w:rsidR="00753379" w:rsidRPr="0098656E" w:rsidRDefault="0098656E" w:rsidP="00500E0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9" w:history="1">
              <w:r w:rsidR="00500E05" w:rsidRPr="00412488">
                <w:rPr>
                  <w:rStyle w:val="aa"/>
                  <w:rFonts w:ascii="Times New Roman" w:hAnsi="Times New Roman"/>
                  <w:sz w:val="24"/>
                  <w:szCs w:val="24"/>
                </w:rPr>
                <w:t>http://cumanska.gromada.org.ua</w:t>
              </w:r>
            </w:hyperlink>
          </w:p>
        </w:tc>
      </w:tr>
      <w:tr w:rsidR="00753379" w:rsidRPr="0016474B" w:rsidTr="00500E05">
        <w:trPr>
          <w:trHeight w:val="416"/>
        </w:trPr>
        <w:tc>
          <w:tcPr>
            <w:tcW w:w="10060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500E05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954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500E05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954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500E05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954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98656E" w:rsidRDefault="00280973" w:rsidP="009865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98656E" w:rsidRPr="0098656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753379" w:rsidRPr="00D43072" w:rsidRDefault="00280973" w:rsidP="009865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="00D57DFE" w:rsidRPr="00D57D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753379" w:rsidRPr="0016474B" w:rsidTr="00500E05">
        <w:trPr>
          <w:trHeight w:val="480"/>
        </w:trPr>
        <w:tc>
          <w:tcPr>
            <w:tcW w:w="10060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500E05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53379" w:rsidRPr="00D43072" w:rsidRDefault="00753379" w:rsidP="00500E05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500E05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500E05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500E05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500E05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954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500E0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500E05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954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500E05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954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500E05">
        <w:trPr>
          <w:trHeight w:val="464"/>
        </w:trPr>
        <w:tc>
          <w:tcPr>
            <w:tcW w:w="10060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500E05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500E05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954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500E05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954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500E05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954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500E05">
        <w:trPr>
          <w:trHeight w:val="195"/>
        </w:trPr>
        <w:tc>
          <w:tcPr>
            <w:tcW w:w="10060" w:type="dxa"/>
            <w:gridSpan w:val="5"/>
          </w:tcPr>
          <w:p w:rsidR="00500E05" w:rsidRDefault="00500E05" w:rsidP="007D6C58">
            <w:pPr>
              <w:spacing w:after="0" w:line="240" w:lineRule="auto"/>
              <w:jc w:val="center"/>
              <w:rPr>
                <w:rStyle w:val="7"/>
                <w:i/>
              </w:rPr>
            </w:pPr>
          </w:p>
          <w:p w:rsidR="00500E05" w:rsidRDefault="00500E05" w:rsidP="007D6C58">
            <w:pPr>
              <w:spacing w:after="0" w:line="240" w:lineRule="auto"/>
              <w:jc w:val="center"/>
              <w:rPr>
                <w:rStyle w:val="7"/>
                <w:i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lastRenderedPageBreak/>
              <w:t>У разі платності:</w:t>
            </w:r>
          </w:p>
        </w:tc>
      </w:tr>
      <w:tr w:rsidR="00753379" w:rsidRPr="0016474B" w:rsidTr="00500E05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954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500E05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954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8C1F60" w:rsidRPr="0016474B" w:rsidTr="00B05190">
        <w:trPr>
          <w:trHeight w:val="195"/>
        </w:trPr>
        <w:tc>
          <w:tcPr>
            <w:tcW w:w="696" w:type="dxa"/>
          </w:tcPr>
          <w:p w:rsidR="008C1F60" w:rsidRPr="0016474B" w:rsidRDefault="008C1F60" w:rsidP="008C1F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8C1F60" w:rsidRPr="00D43072" w:rsidRDefault="008C1F60" w:rsidP="008C1F60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954" w:type="dxa"/>
            <w:vAlign w:val="center"/>
          </w:tcPr>
          <w:p w:rsidR="008C1F60" w:rsidRPr="008C1F60" w:rsidRDefault="008C1F60" w:rsidP="008C1F6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8C1F6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UA26899998</w:t>
            </w:r>
            <w:bookmarkStart w:id="2" w:name="_GoBack"/>
            <w:bookmarkEnd w:id="2"/>
            <w:r w:rsidRPr="008C1F6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0313020090000003494</w:t>
            </w:r>
          </w:p>
        </w:tc>
      </w:tr>
      <w:tr w:rsidR="008C1F60" w:rsidRPr="0016474B" w:rsidTr="00500E05">
        <w:trPr>
          <w:trHeight w:val="70"/>
        </w:trPr>
        <w:tc>
          <w:tcPr>
            <w:tcW w:w="696" w:type="dxa"/>
          </w:tcPr>
          <w:p w:rsidR="008C1F60" w:rsidRPr="0016474B" w:rsidRDefault="008C1F60" w:rsidP="008C1F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8C1F60" w:rsidRPr="00D43072" w:rsidRDefault="008C1F60" w:rsidP="008C1F6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954" w:type="dxa"/>
          </w:tcPr>
          <w:p w:rsidR="008C1F60" w:rsidRPr="00D43072" w:rsidRDefault="008C1F60" w:rsidP="008C1F6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8C1F60" w:rsidRPr="0016474B" w:rsidTr="00500E05">
        <w:trPr>
          <w:trHeight w:val="195"/>
        </w:trPr>
        <w:tc>
          <w:tcPr>
            <w:tcW w:w="696" w:type="dxa"/>
          </w:tcPr>
          <w:p w:rsidR="008C1F60" w:rsidRPr="0016474B" w:rsidRDefault="008C1F60" w:rsidP="008C1F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8C1F60" w:rsidRPr="00D43072" w:rsidRDefault="008C1F60" w:rsidP="008C1F6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54" w:type="dxa"/>
          </w:tcPr>
          <w:p w:rsidR="008C1F60" w:rsidRPr="00D43072" w:rsidRDefault="008C1F60" w:rsidP="008C1F6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8C1F60" w:rsidRPr="00D43072" w:rsidRDefault="008C1F60" w:rsidP="008C1F6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8C1F60" w:rsidRPr="00D43072" w:rsidRDefault="008C1F60" w:rsidP="008C1F6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8C1F60" w:rsidRPr="0016474B" w:rsidTr="00500E05">
        <w:trPr>
          <w:trHeight w:val="195"/>
        </w:trPr>
        <w:tc>
          <w:tcPr>
            <w:tcW w:w="696" w:type="dxa"/>
          </w:tcPr>
          <w:p w:rsidR="008C1F60" w:rsidRPr="0016474B" w:rsidRDefault="008C1F60" w:rsidP="008C1F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8C1F60" w:rsidRPr="00D43072" w:rsidRDefault="008C1F60" w:rsidP="008C1F6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954" w:type="dxa"/>
          </w:tcPr>
          <w:p w:rsidR="008C1F60" w:rsidRPr="00D43072" w:rsidRDefault="008C1F60" w:rsidP="008C1F60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8C1F60" w:rsidRPr="00D43072" w:rsidRDefault="008C1F60" w:rsidP="008C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8C1F60" w:rsidRPr="00D43072" w:rsidRDefault="008C1F60" w:rsidP="008C1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8C1F60" w:rsidRPr="00D43072" w:rsidRDefault="008C1F60" w:rsidP="008C1F6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8C1F60" w:rsidRPr="0016474B" w:rsidTr="00500E05">
        <w:trPr>
          <w:trHeight w:val="195"/>
        </w:trPr>
        <w:tc>
          <w:tcPr>
            <w:tcW w:w="696" w:type="dxa"/>
          </w:tcPr>
          <w:p w:rsidR="008C1F60" w:rsidRPr="0016474B" w:rsidRDefault="008C1F60" w:rsidP="008C1F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8C1F60" w:rsidRPr="00D43072" w:rsidRDefault="008C1F60" w:rsidP="008C1F6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954" w:type="dxa"/>
          </w:tcPr>
          <w:p w:rsidR="008C1F60" w:rsidRPr="00D43072" w:rsidRDefault="008C1F60" w:rsidP="008C1F6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8C1F60" w:rsidRPr="0016474B" w:rsidTr="00500E05">
        <w:trPr>
          <w:trHeight w:val="195"/>
        </w:trPr>
        <w:tc>
          <w:tcPr>
            <w:tcW w:w="696" w:type="dxa"/>
          </w:tcPr>
          <w:p w:rsidR="008C1F60" w:rsidRPr="0016474B" w:rsidRDefault="008C1F60" w:rsidP="008C1F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8C1F60" w:rsidRPr="00D43072" w:rsidRDefault="008C1F60" w:rsidP="008C1F6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954" w:type="dxa"/>
          </w:tcPr>
          <w:p w:rsidR="008C1F60" w:rsidRPr="00D43072" w:rsidRDefault="008C1F60" w:rsidP="008C1F60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500E05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7C9E" w:rsidRDefault="00047C9E">
      <w:r>
        <w:separator/>
      </w:r>
    </w:p>
  </w:endnote>
  <w:endnote w:type="continuationSeparator" w:id="0">
    <w:p w:rsidR="00047C9E" w:rsidRDefault="00047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7C9E" w:rsidRDefault="00047C9E">
      <w:r>
        <w:separator/>
      </w:r>
    </w:p>
  </w:footnote>
  <w:footnote w:type="continuationSeparator" w:id="0">
    <w:p w:rsidR="00047C9E" w:rsidRDefault="00047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C1F60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47C9E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1F46FB"/>
    <w:rsid w:val="00217F07"/>
    <w:rsid w:val="00280973"/>
    <w:rsid w:val="00281094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00E05"/>
    <w:rsid w:val="00554A76"/>
    <w:rsid w:val="00564A34"/>
    <w:rsid w:val="0058003E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6B7C87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8C1F60"/>
    <w:rsid w:val="00937C8A"/>
    <w:rsid w:val="009663E6"/>
    <w:rsid w:val="009720E2"/>
    <w:rsid w:val="00981CE9"/>
    <w:rsid w:val="00982F06"/>
    <w:rsid w:val="00985105"/>
    <w:rsid w:val="0098656E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A5F5C"/>
    <w:rsid w:val="00C17622"/>
    <w:rsid w:val="00C33829"/>
    <w:rsid w:val="00C734E1"/>
    <w:rsid w:val="00C80C57"/>
    <w:rsid w:val="00CE043A"/>
    <w:rsid w:val="00D10D51"/>
    <w:rsid w:val="00D17FE5"/>
    <w:rsid w:val="00D36D3B"/>
    <w:rsid w:val="00D41B3C"/>
    <w:rsid w:val="00D43072"/>
    <w:rsid w:val="00D5454A"/>
    <w:rsid w:val="00D57DFE"/>
    <w:rsid w:val="00DB06A3"/>
    <w:rsid w:val="00DB4B1A"/>
    <w:rsid w:val="00DD48B3"/>
    <w:rsid w:val="00DF14DF"/>
    <w:rsid w:val="00E458B5"/>
    <w:rsid w:val="00E7642E"/>
    <w:rsid w:val="00E772A9"/>
    <w:rsid w:val="00E9059D"/>
    <w:rsid w:val="00E92540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24B2AC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@i.ua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umanska.gromada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77B78-6D05-4772-8600-99DCA5E75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4285</Words>
  <Characters>2444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4</cp:revision>
  <cp:lastPrinted>2021-11-12T08:56:00Z</cp:lastPrinted>
  <dcterms:created xsi:type="dcterms:W3CDTF">2021-11-17T11:53:00Z</dcterms:created>
  <dcterms:modified xsi:type="dcterms:W3CDTF">2021-11-18T14:48:00Z</dcterms:modified>
</cp:coreProperties>
</file>