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371A73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371A73" w:rsidRPr="00371A73" w:rsidRDefault="00371A73" w:rsidP="00371A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"Центр надання адміністративних послуг" виконавчого комітету </w:t>
            </w:r>
            <w:proofErr w:type="spellStart"/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Поворської</w:t>
            </w:r>
            <w:proofErr w:type="spellEnd"/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 </w:t>
            </w:r>
          </w:p>
          <w:p w:rsidR="00371A73" w:rsidRPr="00371A73" w:rsidRDefault="00371A73" w:rsidP="00371A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45050, Волинська область, Ковельський район, </w:t>
            </w:r>
          </w:p>
          <w:p w:rsidR="005D7404" w:rsidRPr="00371A73" w:rsidRDefault="00371A73" w:rsidP="00371A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Поворськ</w:t>
            </w:r>
            <w:proofErr w:type="spellEnd"/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вул. Київська, 39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371A73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371A73" w:rsidRPr="00371A73" w:rsidRDefault="00371A73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Понеділок</w:t>
            </w:r>
            <w:proofErr w:type="spellEnd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 – 1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:00; </w:t>
            </w:r>
          </w:p>
          <w:p w:rsidR="00371A73" w:rsidRPr="00371A73" w:rsidRDefault="00371A73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Вівторок</w:t>
            </w:r>
            <w:proofErr w:type="spellEnd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16:00; </w:t>
            </w:r>
          </w:p>
          <w:p w:rsidR="00371A73" w:rsidRPr="00371A73" w:rsidRDefault="00371A73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Середа: 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 – 15:00;</w:t>
            </w:r>
          </w:p>
          <w:p w:rsidR="00371A73" w:rsidRPr="00371A73" w:rsidRDefault="00371A73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Четвер</w:t>
            </w:r>
            <w:proofErr w:type="spellEnd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 – 20:00;</w:t>
            </w:r>
          </w:p>
          <w:p w:rsidR="00371A73" w:rsidRDefault="00371A73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П'ятниця</w:t>
            </w:r>
            <w:proofErr w:type="spellEnd"/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 – 15:00</w:t>
            </w:r>
            <w:r w:rsidR="003A1450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3A1450" w:rsidRPr="00371A73" w:rsidRDefault="003A1450" w:rsidP="003A145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Без перерви на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обід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53379" w:rsidRPr="00371A73" w:rsidRDefault="00371A73" w:rsidP="00371A73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371A73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371A73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71A73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371A73" w:rsidRPr="003A1450" w:rsidRDefault="00280973" w:rsidP="003A1450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proofErr w:type="spellStart"/>
            <w:r w:rsidRPr="003A1450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3A1450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371A73" w:rsidRPr="003A14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 (033 52) 95 472</w:t>
            </w:r>
          </w:p>
          <w:p w:rsidR="00753379" w:rsidRPr="003A1450" w:rsidRDefault="00FE732C" w:rsidP="003A1450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1450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3A1450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3A1450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="00371A73" w:rsidRPr="003A145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povyrsk@ukr.net</w:t>
            </w:r>
            <w:r w:rsidR="00371A73" w:rsidRPr="003A145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753379" w:rsidRPr="00371A73" w:rsidRDefault="00371A73" w:rsidP="009B4F77">
            <w:pPr>
              <w:pStyle w:val="ab"/>
              <w:rPr>
                <w:color w:val="000000" w:themeColor="text1"/>
              </w:rPr>
            </w:pPr>
            <w:r w:rsidRPr="003A1450">
              <w:rPr>
                <w:rStyle w:val="a3"/>
                <w:sz w:val="24"/>
                <w:szCs w:val="24"/>
              </w:rPr>
              <w:t xml:space="preserve">URL: </w:t>
            </w:r>
            <w:hyperlink r:id="rId8" w:history="1">
              <w:r w:rsidRPr="003A1450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https://povorska-gromada.gov.ua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9B4F7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226ABF" w:rsidRPr="0016474B" w:rsidTr="008570FD">
        <w:trPr>
          <w:trHeight w:val="195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226ABF" w:rsidRPr="00226ABF" w:rsidRDefault="00226ABF" w:rsidP="00226A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226A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UA728999980313000090000003472</w:t>
            </w:r>
          </w:p>
        </w:tc>
      </w:tr>
      <w:tr w:rsidR="00226ABF" w:rsidRPr="0016474B" w:rsidTr="006B6AFE">
        <w:trPr>
          <w:trHeight w:val="70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226ABF" w:rsidRPr="0016474B" w:rsidTr="006B6AFE">
        <w:trPr>
          <w:trHeight w:val="195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226ABF" w:rsidRPr="0016474B" w:rsidTr="006B6AFE">
        <w:trPr>
          <w:trHeight w:val="195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226ABF" w:rsidRPr="00D43072" w:rsidRDefault="00226ABF" w:rsidP="00226ABF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226ABF" w:rsidRPr="00D43072" w:rsidRDefault="00226ABF" w:rsidP="00226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226ABF" w:rsidRPr="00D43072" w:rsidRDefault="00226ABF" w:rsidP="00226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226ABF" w:rsidRPr="0016474B" w:rsidTr="006B6AFE">
        <w:trPr>
          <w:trHeight w:val="195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226ABF" w:rsidRPr="0016474B" w:rsidTr="006B6AFE">
        <w:trPr>
          <w:trHeight w:val="195"/>
        </w:trPr>
        <w:tc>
          <w:tcPr>
            <w:tcW w:w="696" w:type="dxa"/>
          </w:tcPr>
          <w:p w:rsidR="00226ABF" w:rsidRPr="0016474B" w:rsidRDefault="00226ABF" w:rsidP="0022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226ABF" w:rsidRPr="00D43072" w:rsidRDefault="00226ABF" w:rsidP="00226ABF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9B4F77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058" w:rsidRDefault="00D84058">
      <w:r>
        <w:separator/>
      </w:r>
    </w:p>
  </w:endnote>
  <w:endnote w:type="continuationSeparator" w:id="0">
    <w:p w:rsidR="00D84058" w:rsidRDefault="00D8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058" w:rsidRDefault="00D84058">
      <w:r>
        <w:separator/>
      </w:r>
    </w:p>
  </w:footnote>
  <w:footnote w:type="continuationSeparator" w:id="0">
    <w:p w:rsidR="00D84058" w:rsidRDefault="00D84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6ABF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11BD8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26ABF"/>
    <w:rsid w:val="00280973"/>
    <w:rsid w:val="002938F6"/>
    <w:rsid w:val="00296727"/>
    <w:rsid w:val="002A4558"/>
    <w:rsid w:val="002A613B"/>
    <w:rsid w:val="002B4CB6"/>
    <w:rsid w:val="002C6F3B"/>
    <w:rsid w:val="002E0768"/>
    <w:rsid w:val="00371A73"/>
    <w:rsid w:val="0037203F"/>
    <w:rsid w:val="00380356"/>
    <w:rsid w:val="003879B3"/>
    <w:rsid w:val="003A1450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9B4F77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A074C"/>
    <w:rsid w:val="00CE043A"/>
    <w:rsid w:val="00D10D51"/>
    <w:rsid w:val="00D17FE5"/>
    <w:rsid w:val="00D36D3B"/>
    <w:rsid w:val="00D43072"/>
    <w:rsid w:val="00D84058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vorska-gromada.gov.ua/centr-nadannya-administrativnih-poslug-12-38-58-08-09-202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D412E-11B9-4D4D-A436-66EFFBC9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4294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2021-11-18T14:57:00Z</dcterms:modified>
</cp:coreProperties>
</file>