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953703" w:rsidRPr="00953703" w:rsidRDefault="00953703" w:rsidP="009537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Ковельської міської ради</w:t>
            </w:r>
            <w:r w:rsidR="008759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D5237E" w:rsidRDefault="00776701" w:rsidP="009537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45008</w:t>
            </w:r>
            <w:r w:rsidR="00953703" w:rsidRPr="00953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Волинська область, </w:t>
            </w:r>
          </w:p>
          <w:p w:rsidR="005D7404" w:rsidRPr="00953703" w:rsidRDefault="00953703" w:rsidP="00D5237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3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 Ковель, вул. Незалежності, 73</w:t>
            </w:r>
          </w:p>
        </w:tc>
      </w:tr>
      <w:tr w:rsidR="00753379" w:rsidRPr="0016474B" w:rsidTr="00875911">
        <w:trPr>
          <w:trHeight w:val="224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776701" w:rsidRPr="00776701" w:rsidRDefault="00776701" w:rsidP="00776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7767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Графік роботи: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</w:t>
            </w:r>
            <w:r w:rsidRPr="007767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Графік прийому :</w:t>
            </w:r>
          </w:p>
          <w:p w:rsidR="00776701" w:rsidRPr="00776701" w:rsidRDefault="00776701" w:rsidP="00875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Понеділок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8.00 - 17.15  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Понеділок 8.00 - 16.00</w:t>
            </w:r>
          </w:p>
          <w:p w:rsidR="00776701" w:rsidRPr="00776701" w:rsidRDefault="00776701" w:rsidP="00875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Вівторок   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8.00 - 20.00   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Вівторок   8.00 - 20.00 Середа    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8.00 - 17.15      Середа   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8.00 - 16.00</w:t>
            </w:r>
          </w:p>
          <w:p w:rsidR="00776701" w:rsidRPr="00776701" w:rsidRDefault="00776701" w:rsidP="00776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Четвер      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8.00 - 17.15      Четвер       8.00 - 16.00</w:t>
            </w:r>
          </w:p>
          <w:p w:rsidR="00776701" w:rsidRPr="00776701" w:rsidRDefault="00776701" w:rsidP="00776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П’ятниця 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8.00 - 16.00      П’ятниця  8.00 - 15.00</w:t>
            </w:r>
          </w:p>
          <w:p w:rsidR="00776701" w:rsidRPr="00776701" w:rsidRDefault="00776701" w:rsidP="00776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Субота       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8.00-  15.00      Субота      8.00</w:t>
            </w:r>
            <w:r w:rsidR="00875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7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- 14.00       </w:t>
            </w:r>
          </w:p>
          <w:p w:rsidR="00776701" w:rsidRPr="00776701" w:rsidRDefault="00776701" w:rsidP="00776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7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 перерви на обід.</w:t>
            </w:r>
          </w:p>
          <w:p w:rsidR="00753379" w:rsidRPr="00CF2E14" w:rsidRDefault="00776701" w:rsidP="00CF2E1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7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Неділя, дні державних свят-вихідні 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76701" w:rsidRPr="00776701" w:rsidRDefault="00875911" w:rsidP="00776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</w:t>
            </w:r>
            <w:r w:rsidR="00776701" w:rsidRPr="007767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+38(03352)7-17-19</w:t>
            </w:r>
          </w:p>
          <w:p w:rsidR="00776701" w:rsidRPr="00776701" w:rsidRDefault="00875911" w:rsidP="00776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 w:rsidRPr="00875911">
              <w:rPr>
                <w:rFonts w:ascii="Times New Roman" w:hAnsi="Times New Roman"/>
                <w:bCs/>
                <w:color w:val="0000FF"/>
                <w:sz w:val="24"/>
                <w:szCs w:val="24"/>
                <w:u w:val="single"/>
              </w:rPr>
              <w:t>dozvil109@gmail.com</w:t>
            </w:r>
            <w:r w:rsidRPr="0087591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</w:t>
            </w:r>
            <w:r w:rsidRPr="00D43072">
              <w:rPr>
                <w:sz w:val="24"/>
                <w:szCs w:val="24"/>
              </w:rPr>
              <w:t xml:space="preserve"> </w:t>
            </w:r>
          </w:p>
          <w:p w:rsidR="00753379" w:rsidRPr="00953703" w:rsidRDefault="00875911" w:rsidP="0087591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 w:rsidRPr="00875911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http://www.kovelrada.gov.ua/leisurecenter.html</w:t>
            </w:r>
            <w:r w:rsidRPr="0087591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875911" w:rsidRPr="008759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53379" w:rsidRPr="00D43072" w:rsidRDefault="00280973" w:rsidP="008759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="00875911" w:rsidRPr="0087591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1D3B8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1D3B8E" w:rsidRDefault="001D3B8E" w:rsidP="007D6C58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525DA5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525DA5">
              <w:rPr>
                <w:rStyle w:val="a3"/>
                <w:color w:val="000000" w:themeColor="text1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525DA5" w:rsidRDefault="00525DA5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525D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UA088999980313060090000003564</w:t>
            </w:r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  <w:bookmarkStart w:id="2" w:name="_GoBack"/>
            <w:bookmarkEnd w:id="2"/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1D3B8E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777" w:rsidRDefault="00B53777">
      <w:r>
        <w:separator/>
      </w:r>
    </w:p>
  </w:endnote>
  <w:endnote w:type="continuationSeparator" w:id="0">
    <w:p w:rsidR="00B53777" w:rsidRDefault="00B5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777" w:rsidRDefault="00B53777">
      <w:r>
        <w:separator/>
      </w:r>
    </w:p>
  </w:footnote>
  <w:footnote w:type="continuationSeparator" w:id="0">
    <w:p w:rsidR="00B53777" w:rsidRDefault="00B53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5DA5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0E17D1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1D3B8E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C782C"/>
    <w:rsid w:val="004E5AFB"/>
    <w:rsid w:val="00525DA5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76701"/>
    <w:rsid w:val="0078422A"/>
    <w:rsid w:val="007968C7"/>
    <w:rsid w:val="0079706F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5911"/>
    <w:rsid w:val="00876BA3"/>
    <w:rsid w:val="00896F7D"/>
    <w:rsid w:val="00937C8A"/>
    <w:rsid w:val="00953703"/>
    <w:rsid w:val="009663E6"/>
    <w:rsid w:val="009720E2"/>
    <w:rsid w:val="00981CE9"/>
    <w:rsid w:val="00982954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3777"/>
    <w:rsid w:val="00B579FB"/>
    <w:rsid w:val="00B81E10"/>
    <w:rsid w:val="00BA5F5C"/>
    <w:rsid w:val="00C17622"/>
    <w:rsid w:val="00C33829"/>
    <w:rsid w:val="00C734E1"/>
    <w:rsid w:val="00C80C57"/>
    <w:rsid w:val="00CE043A"/>
    <w:rsid w:val="00CF2E14"/>
    <w:rsid w:val="00D10D51"/>
    <w:rsid w:val="00D17FE5"/>
    <w:rsid w:val="00D36D3B"/>
    <w:rsid w:val="00D43072"/>
    <w:rsid w:val="00D5237E"/>
    <w:rsid w:val="00DB06A3"/>
    <w:rsid w:val="00DB448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233A6"/>
    <w:rsid w:val="00F32EA6"/>
    <w:rsid w:val="00F52B83"/>
    <w:rsid w:val="00F67624"/>
    <w:rsid w:val="00FB3D42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@voldpss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oldpss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B3829-8A05-4677-9AF3-511321C21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4406</Words>
  <Characters>2512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9</cp:revision>
  <cp:lastPrinted>2021-11-12T08:56:00Z</cp:lastPrinted>
  <dcterms:created xsi:type="dcterms:W3CDTF">2021-11-17T11:32:00Z</dcterms:created>
  <dcterms:modified xsi:type="dcterms:W3CDTF">2021-11-18T14:55:00Z</dcterms:modified>
</cp:coreProperties>
</file>