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AE5EBF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надання адміністративних послуг </w:t>
            </w:r>
          </w:p>
          <w:p w:rsidR="00FE732C" w:rsidRPr="00D43072" w:rsidRDefault="00090B68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0B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Камінь-</w:t>
            </w:r>
            <w:proofErr w:type="spellStart"/>
            <w:r w:rsidRPr="00090B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Каширської</w:t>
            </w:r>
            <w:proofErr w:type="spellEnd"/>
            <w:r w:rsidRPr="00090B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міської ради</w:t>
            </w:r>
            <w:r w:rsidR="00FE732C"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5D7404" w:rsidRPr="00D43072" w:rsidRDefault="00AE5EBF" w:rsidP="00AE5EB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5E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44500, Волинська обл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асть, Камінь-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Каширський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м. Камінь-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Каширський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вул. Ковельська, 16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8:00 – 16:00;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8:00 – 17:00;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8:00 – 17:00;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8:00 – 16:00; </w:t>
            </w:r>
          </w:p>
          <w:p w:rsidR="00753379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15:00; без обідньої перерви.</w:t>
            </w:r>
          </w:p>
          <w:p w:rsidR="00A31717" w:rsidRPr="00D43072" w:rsidRDefault="00A31717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AE5EBF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E5EBF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AE5EBF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AE5EBF" w:rsidRPr="00AE5E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063252975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AE5EBF" w:rsidRPr="007D79A6">
                <w:rPr>
                  <w:rStyle w:val="aa"/>
                  <w:rFonts w:ascii="Times New Roman" w:hAnsi="Times New Roman"/>
                  <w:sz w:val="24"/>
                  <w:szCs w:val="24"/>
                </w:rPr>
                <w:t>rsjustkamin@gmail.com</w:t>
              </w:r>
            </w:hyperlink>
          </w:p>
          <w:p w:rsidR="00753379" w:rsidRPr="00AE5EBF" w:rsidRDefault="00AE5EBF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7D79A6">
                <w:rPr>
                  <w:rStyle w:val="aa"/>
                  <w:rFonts w:ascii="Times New Roman" w:hAnsi="Times New Roman"/>
                  <w:sz w:val="24"/>
                  <w:szCs w:val="24"/>
                </w:rPr>
                <w:t>http://kmk.gromada.org.ua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A31717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D43072" w:rsidRDefault="00B60045" w:rsidP="007D6C58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bookmarkStart w:id="2" w:name="_GoBack"/>
            <w:r w:rsidRPr="00B600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UA908999980313050090000003558</w:t>
            </w:r>
            <w:bookmarkEnd w:id="2"/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A31717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394" w:rsidRDefault="00ED3394">
      <w:r>
        <w:separator/>
      </w:r>
    </w:p>
  </w:endnote>
  <w:endnote w:type="continuationSeparator" w:id="0">
    <w:p w:rsidR="00ED3394" w:rsidRDefault="00ED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394" w:rsidRDefault="00ED3394">
      <w:r>
        <w:separator/>
      </w:r>
    </w:p>
  </w:footnote>
  <w:footnote w:type="continuationSeparator" w:id="0">
    <w:p w:rsidR="00ED3394" w:rsidRDefault="00ED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0045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0B68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87C05"/>
    <w:rsid w:val="00993F97"/>
    <w:rsid w:val="009A0A5C"/>
    <w:rsid w:val="00A2315B"/>
    <w:rsid w:val="00A31717"/>
    <w:rsid w:val="00A320DB"/>
    <w:rsid w:val="00A45232"/>
    <w:rsid w:val="00A50748"/>
    <w:rsid w:val="00AE05A3"/>
    <w:rsid w:val="00AE1730"/>
    <w:rsid w:val="00AE5EBF"/>
    <w:rsid w:val="00B03907"/>
    <w:rsid w:val="00B579FB"/>
    <w:rsid w:val="00B60045"/>
    <w:rsid w:val="00B81E10"/>
    <w:rsid w:val="00BA5F5C"/>
    <w:rsid w:val="00C17622"/>
    <w:rsid w:val="00C33829"/>
    <w:rsid w:val="00C734E1"/>
    <w:rsid w:val="00C80C57"/>
    <w:rsid w:val="00CE043A"/>
    <w:rsid w:val="00CF65CD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D3394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justkamin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mk.gromada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E6B2F-2358-4DC9-BCFC-02B85CE2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4268</Words>
  <Characters>2433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2021-11-18T15:29:00Z</dcterms:modified>
</cp:coreProperties>
</file>