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623E81" w:rsidRPr="0016474B" w:rsidTr="001656C7">
        <w:trPr>
          <w:trHeight w:val="945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</w:tcPr>
          <w:p w:rsidR="00623E81" w:rsidRPr="00623E81" w:rsidRDefault="00623E81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«Центр надання адміністративних послуг» </w:t>
            </w:r>
            <w:proofErr w:type="spellStart"/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Оваднівської</w:t>
            </w:r>
            <w:proofErr w:type="spellEnd"/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ради,</w:t>
            </w:r>
          </w:p>
          <w:p w:rsidR="00623E81" w:rsidRPr="00623E81" w:rsidRDefault="00D15E48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44720,</w:t>
            </w:r>
            <w:r w:rsidR="00623E81"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Волинська область,  Володимир-Волинський район, с. </w:t>
            </w:r>
            <w:proofErr w:type="spellStart"/>
            <w:r w:rsidR="00623E81"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Овадне</w:t>
            </w:r>
            <w:proofErr w:type="spellEnd"/>
            <w:r w:rsidR="00623E81"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вул. Перемоги, 20</w:t>
            </w:r>
          </w:p>
        </w:tc>
      </w:tr>
      <w:tr w:rsidR="00623E81" w:rsidRPr="0016474B" w:rsidTr="006B6AFE">
        <w:trPr>
          <w:trHeight w:val="780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623E81" w:rsidRPr="00623E81" w:rsidRDefault="00D15E48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Понеділок: 09:00 – 16:3</w:t>
            </w:r>
            <w:r w:rsidR="00623E81"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623E81" w:rsidRPr="00623E81" w:rsidRDefault="00623E81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:00 – 1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623E81" w:rsidRPr="00623E81" w:rsidRDefault="00623E81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:00 – 1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623E81" w:rsidRPr="00623E81" w:rsidRDefault="00623E81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:00 – 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623E81" w:rsidRDefault="00623E81" w:rsidP="00D15E48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09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:00 – 1</w:t>
            </w:r>
            <w:r w:rsidR="00D15E4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D15E48" w:rsidRPr="00623E81" w:rsidRDefault="00D15E48" w:rsidP="00D15E48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5E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Субота, неділя - вихідні.</w:t>
            </w:r>
          </w:p>
        </w:tc>
      </w:tr>
      <w:tr w:rsidR="00623E81" w:rsidRPr="0016474B" w:rsidTr="004C3B33">
        <w:trPr>
          <w:trHeight w:val="719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623E81" w:rsidRPr="00623E81" w:rsidRDefault="00623E81" w:rsidP="00623E81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23E81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623E81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Pr="00623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03342 92231</w:t>
            </w:r>
          </w:p>
          <w:p w:rsidR="00623E81" w:rsidRDefault="00623E81" w:rsidP="00623E81">
            <w:pPr>
              <w:pStyle w:val="ab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623E81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623E81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623E81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D15E48" w:rsidRPr="009C1FEC">
                <w:rPr>
                  <w:rStyle w:val="aa"/>
                  <w:rFonts w:ascii="Times New Roman" w:hAnsi="Times New Roman"/>
                  <w:sz w:val="24"/>
                  <w:szCs w:val="24"/>
                </w:rPr>
                <w:t>cnapovadne@ukr.net</w:t>
              </w:r>
            </w:hyperlink>
          </w:p>
          <w:p w:rsidR="00D15E48" w:rsidRPr="00623E81" w:rsidRDefault="00D15E48" w:rsidP="004C3B33">
            <w:pPr>
              <w:pStyle w:val="ab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E81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9C1FEC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https://ovadnivska-gromada.gov.ua</w:t>
              </w:r>
            </w:hyperlink>
          </w:p>
        </w:tc>
      </w:tr>
      <w:tr w:rsidR="00623E81" w:rsidRPr="0016474B" w:rsidTr="006B6AFE">
        <w:trPr>
          <w:trHeight w:val="416"/>
        </w:trPr>
        <w:tc>
          <w:tcPr>
            <w:tcW w:w="9919" w:type="dxa"/>
            <w:gridSpan w:val="5"/>
          </w:tcPr>
          <w:p w:rsidR="00623E81" w:rsidRPr="007D6C58" w:rsidRDefault="00623E81" w:rsidP="00623E81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623E81" w:rsidRPr="0016474B" w:rsidTr="006B6AFE">
        <w:trPr>
          <w:trHeight w:val="544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623E81" w:rsidRPr="00623E81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E81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623E81" w:rsidRPr="0016474B" w:rsidTr="006B6AFE">
        <w:trPr>
          <w:trHeight w:val="915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r w:rsidRPr="00623E81">
              <w:rPr>
                <w:sz w:val="24"/>
                <w:szCs w:val="24"/>
              </w:rPr>
              <w:t>Понеділок: 08:00-13:00, 14:00-17:15;</w:t>
            </w:r>
          </w:p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r w:rsidRPr="00623E81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623E81">
              <w:rPr>
                <w:sz w:val="24"/>
                <w:szCs w:val="24"/>
              </w:rPr>
              <w:t>Cереда</w:t>
            </w:r>
            <w:proofErr w:type="spellEnd"/>
            <w:r w:rsidRPr="00623E81">
              <w:rPr>
                <w:sz w:val="24"/>
                <w:szCs w:val="24"/>
              </w:rPr>
              <w:t xml:space="preserve">:  08:00-13:00, 14:00-17:15;      </w:t>
            </w:r>
          </w:p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r w:rsidRPr="00623E81">
              <w:rPr>
                <w:sz w:val="24"/>
                <w:szCs w:val="24"/>
              </w:rPr>
              <w:t xml:space="preserve">Четвер:   08:00-13:00, 14:00-17:15;         </w:t>
            </w:r>
          </w:p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r w:rsidRPr="00623E81">
              <w:rPr>
                <w:sz w:val="24"/>
                <w:szCs w:val="24"/>
              </w:rPr>
              <w:t>П’ятниця: 08:00-13:00, 14:00-16:00;</w:t>
            </w:r>
          </w:p>
          <w:p w:rsidR="00623E81" w:rsidRPr="00623E81" w:rsidRDefault="00623E81" w:rsidP="00623E81">
            <w:pPr>
              <w:pStyle w:val="TableParagraph"/>
              <w:ind w:left="0"/>
              <w:rPr>
                <w:sz w:val="24"/>
                <w:szCs w:val="24"/>
              </w:rPr>
            </w:pPr>
            <w:r w:rsidRPr="00623E81">
              <w:rPr>
                <w:sz w:val="24"/>
                <w:szCs w:val="24"/>
              </w:rPr>
              <w:t>Субота, неділя - вихідні.</w:t>
            </w:r>
          </w:p>
        </w:tc>
      </w:tr>
      <w:tr w:rsidR="00623E81" w:rsidRPr="0016474B" w:rsidTr="006B6AFE">
        <w:trPr>
          <w:trHeight w:val="627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623E81" w:rsidRPr="00623E81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623E81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623E81">
              <w:rPr>
                <w:rStyle w:val="a3"/>
                <w:sz w:val="24"/>
                <w:szCs w:val="24"/>
              </w:rPr>
              <w:t>.: (0332) 72-93-81</w:t>
            </w:r>
          </w:p>
          <w:p w:rsidR="00623E81" w:rsidRPr="00623E81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623E81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623E81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623E81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623E81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Pr="00623E81">
              <w:rPr>
                <w:sz w:val="24"/>
                <w:szCs w:val="24"/>
              </w:rPr>
              <w:t xml:space="preserve"> </w:t>
            </w:r>
          </w:p>
          <w:p w:rsidR="00623E81" w:rsidRPr="00623E81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E81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623E81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623E81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623E81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623E81" w:rsidRPr="0016474B" w:rsidTr="006B6AFE">
        <w:trPr>
          <w:trHeight w:val="842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623E81" w:rsidRPr="0016474B" w:rsidTr="006B6AFE">
        <w:trPr>
          <w:trHeight w:val="765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2B00BA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623E81" w:rsidRPr="0016474B" w:rsidTr="006B6AFE">
        <w:trPr>
          <w:trHeight w:val="420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623E81" w:rsidRPr="0016474B" w:rsidTr="006B6AFE">
        <w:trPr>
          <w:trHeight w:val="270"/>
        </w:trPr>
        <w:tc>
          <w:tcPr>
            <w:tcW w:w="748" w:type="dxa"/>
            <w:gridSpan w:val="3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623E81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623E81" w:rsidRPr="0016474B" w:rsidTr="006B6AFE">
        <w:trPr>
          <w:trHeight w:val="1793"/>
        </w:trPr>
        <w:tc>
          <w:tcPr>
            <w:tcW w:w="739" w:type="dxa"/>
            <w:gridSpan w:val="2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623E81" w:rsidRPr="00D43072" w:rsidRDefault="00623E81" w:rsidP="00623E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623E81" w:rsidRPr="00D43072" w:rsidRDefault="00623E81" w:rsidP="00623E81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623E81" w:rsidRPr="00D43072" w:rsidRDefault="00623E81" w:rsidP="00623E8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623E81" w:rsidRPr="00D43072" w:rsidRDefault="00623E81" w:rsidP="00623E8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623E81" w:rsidRPr="00D43072" w:rsidRDefault="00623E81" w:rsidP="00623E8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623E81" w:rsidRPr="0016474B" w:rsidTr="006B6AFE">
        <w:trPr>
          <w:trHeight w:val="330"/>
        </w:trPr>
        <w:tc>
          <w:tcPr>
            <w:tcW w:w="739" w:type="dxa"/>
            <w:gridSpan w:val="2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623E81" w:rsidRPr="00D43072" w:rsidRDefault="00623E81" w:rsidP="00623E81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623E81" w:rsidRPr="0016474B" w:rsidTr="006B6AFE">
        <w:trPr>
          <w:trHeight w:val="290"/>
        </w:trPr>
        <w:tc>
          <w:tcPr>
            <w:tcW w:w="739" w:type="dxa"/>
            <w:gridSpan w:val="2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623E81" w:rsidRPr="0016474B" w:rsidTr="006B6AFE">
        <w:trPr>
          <w:trHeight w:val="195"/>
        </w:trPr>
        <w:tc>
          <w:tcPr>
            <w:tcW w:w="739" w:type="dxa"/>
            <w:gridSpan w:val="2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623E81" w:rsidRPr="0016474B" w:rsidTr="006B6AFE">
        <w:trPr>
          <w:trHeight w:val="195"/>
        </w:trPr>
        <w:tc>
          <w:tcPr>
            <w:tcW w:w="9919" w:type="dxa"/>
            <w:gridSpan w:val="5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623E81" w:rsidRPr="00D43072" w:rsidRDefault="001B1E27" w:rsidP="00623E81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r w:rsidRPr="001B1E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  <w:bookmarkStart w:id="2" w:name="_GoBack"/>
            <w:bookmarkEnd w:id="2"/>
            <w:r w:rsidRPr="001B1E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A038999980313020090000003520</w:t>
            </w:r>
          </w:p>
        </w:tc>
      </w:tr>
      <w:tr w:rsidR="00623E81" w:rsidRPr="0016474B" w:rsidTr="006B6AFE">
        <w:trPr>
          <w:trHeight w:val="70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623E81" w:rsidRPr="00D43072" w:rsidRDefault="00623E81" w:rsidP="00623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623E81" w:rsidRPr="00D43072" w:rsidRDefault="00623E81" w:rsidP="00623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623E81" w:rsidRPr="0016474B" w:rsidTr="006B6AFE">
        <w:trPr>
          <w:trHeight w:val="195"/>
        </w:trPr>
        <w:tc>
          <w:tcPr>
            <w:tcW w:w="696" w:type="dxa"/>
          </w:tcPr>
          <w:p w:rsidR="00623E81" w:rsidRPr="0016474B" w:rsidRDefault="00623E81" w:rsidP="0062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623E81" w:rsidRPr="00D43072" w:rsidRDefault="00623E81" w:rsidP="00623E8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4C3B33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9CA" w:rsidRDefault="007909CA">
      <w:r>
        <w:separator/>
      </w:r>
    </w:p>
  </w:endnote>
  <w:endnote w:type="continuationSeparator" w:id="0">
    <w:p w:rsidR="007909CA" w:rsidRDefault="0079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9CA" w:rsidRDefault="007909CA">
      <w:r>
        <w:separator/>
      </w:r>
    </w:p>
  </w:footnote>
  <w:footnote w:type="continuationSeparator" w:id="0">
    <w:p w:rsidR="007909CA" w:rsidRDefault="00790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1E27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1E27"/>
    <w:rsid w:val="001B5908"/>
    <w:rsid w:val="00217F07"/>
    <w:rsid w:val="00280973"/>
    <w:rsid w:val="002938F6"/>
    <w:rsid w:val="00296727"/>
    <w:rsid w:val="002A4558"/>
    <w:rsid w:val="002A613B"/>
    <w:rsid w:val="002B00BA"/>
    <w:rsid w:val="002B4CB6"/>
    <w:rsid w:val="002C6F3B"/>
    <w:rsid w:val="002E0768"/>
    <w:rsid w:val="00306627"/>
    <w:rsid w:val="0037203F"/>
    <w:rsid w:val="00380356"/>
    <w:rsid w:val="003879B3"/>
    <w:rsid w:val="003B0D75"/>
    <w:rsid w:val="003E3780"/>
    <w:rsid w:val="00485B3C"/>
    <w:rsid w:val="00485BFD"/>
    <w:rsid w:val="004866A2"/>
    <w:rsid w:val="004C3B33"/>
    <w:rsid w:val="004C690F"/>
    <w:rsid w:val="004E5AFB"/>
    <w:rsid w:val="005002DC"/>
    <w:rsid w:val="005236C1"/>
    <w:rsid w:val="00554A76"/>
    <w:rsid w:val="00564A34"/>
    <w:rsid w:val="00584089"/>
    <w:rsid w:val="0058625A"/>
    <w:rsid w:val="005A3874"/>
    <w:rsid w:val="005D7404"/>
    <w:rsid w:val="00623E81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09C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443D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5E48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ovadne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vadnivska-gromada.gov.ua/cnap-09-17-37-07-12-202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5E68C-3A09-4274-AE98-56E77FA3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4292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7</cp:revision>
  <cp:lastPrinted>2021-11-12T08:56:00Z</cp:lastPrinted>
  <dcterms:created xsi:type="dcterms:W3CDTF">2021-11-15T12:24:00Z</dcterms:created>
  <dcterms:modified xsi:type="dcterms:W3CDTF">2021-11-18T14:37:00Z</dcterms:modified>
</cp:coreProperties>
</file>