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6546C8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37B6D" w:rsidRPr="0016474B" w:rsidTr="006B6AFE">
        <w:trPr>
          <w:trHeight w:val="945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537B6D" w:rsidRPr="00537B6D" w:rsidRDefault="00537B6D" w:rsidP="00537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537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Зимнівської</w:t>
            </w:r>
            <w:proofErr w:type="spellEnd"/>
            <w:r w:rsidRPr="00537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ради,</w:t>
            </w:r>
          </w:p>
          <w:p w:rsidR="00537B6D" w:rsidRPr="00537B6D" w:rsidRDefault="00537B6D" w:rsidP="00B40C9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44752, Волинська область,</w:t>
            </w:r>
            <w:r w:rsidR="00B40C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37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Володимир-Волинський район, с. Зимне</w:t>
            </w:r>
            <w:r w:rsidR="00B40C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537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вул. Миру, 2</w:t>
            </w:r>
          </w:p>
        </w:tc>
      </w:tr>
      <w:tr w:rsidR="00537B6D" w:rsidRPr="0016474B" w:rsidTr="006B6AFE">
        <w:trPr>
          <w:trHeight w:val="780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37B6D" w:rsidRPr="00537B6D" w:rsidRDefault="00B40C93" w:rsidP="00537B6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08:30</w:t>
            </w:r>
            <w:r w:rsidR="00537B6D" w:rsidRPr="00537B6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– 16:00; </w:t>
            </w:r>
          </w:p>
          <w:p w:rsidR="00537B6D" w:rsidRPr="00537B6D" w:rsidRDefault="00B40C93" w:rsidP="00537B6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Вівторок: 08:3</w:t>
            </w:r>
            <w:r w:rsidR="00537B6D" w:rsidRPr="00537B6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 – 20:00; </w:t>
            </w:r>
          </w:p>
          <w:p w:rsidR="00537B6D" w:rsidRPr="00537B6D" w:rsidRDefault="00B40C93" w:rsidP="00537B6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08:3</w:t>
            </w:r>
            <w:r w:rsidR="00537B6D" w:rsidRPr="00537B6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 – 16:00; </w:t>
            </w:r>
          </w:p>
          <w:p w:rsidR="00537B6D" w:rsidRPr="00537B6D" w:rsidRDefault="00B40C93" w:rsidP="00537B6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08:3</w:t>
            </w:r>
            <w:r w:rsidR="00537B6D" w:rsidRPr="00537B6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 – 16:00; </w:t>
            </w:r>
          </w:p>
          <w:p w:rsidR="00B40C93" w:rsidRDefault="00537B6D" w:rsidP="00B40C93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37B6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B40C93">
              <w:rPr>
                <w:color w:val="000000" w:themeColor="text1"/>
                <w:sz w:val="24"/>
                <w:szCs w:val="24"/>
                <w:shd w:val="clear" w:color="auto" w:fill="FFFFFF"/>
              </w:rPr>
              <w:t>неприйомний день</w:t>
            </w:r>
            <w:r w:rsidRPr="00537B6D">
              <w:rPr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:rsidR="00537B6D" w:rsidRDefault="00B40C93" w:rsidP="00B40C93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Обідня перерва: 13:00</w:t>
            </w:r>
            <w:r w:rsidRPr="00537B6D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– 1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4</w:t>
            </w:r>
            <w:r w:rsidRPr="00537B6D">
              <w:rPr>
                <w:color w:val="000000" w:themeColor="text1"/>
                <w:sz w:val="24"/>
                <w:szCs w:val="24"/>
                <w:shd w:val="clear" w:color="auto" w:fill="FFFFFF"/>
              </w:rPr>
              <w:t>:00;</w:t>
            </w:r>
          </w:p>
          <w:p w:rsidR="00B40C93" w:rsidRPr="00537B6D" w:rsidRDefault="00B40C93" w:rsidP="00B40C93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537B6D" w:rsidRPr="0016474B" w:rsidTr="006B6AFE">
        <w:trPr>
          <w:trHeight w:val="915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537B6D" w:rsidRPr="00537B6D" w:rsidRDefault="00537B6D" w:rsidP="00537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537B6D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537B6D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Pr="00537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03342 95175</w:t>
            </w:r>
          </w:p>
          <w:p w:rsidR="00537B6D" w:rsidRPr="00537B6D" w:rsidRDefault="00537B6D" w:rsidP="00537B6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B6D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537B6D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537B6D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r w:rsidRPr="00537B6D">
              <w:rPr>
                <w:rStyle w:val="aa"/>
                <w:rFonts w:ascii="Times New Roman" w:hAnsi="Times New Roman"/>
                <w:sz w:val="24"/>
                <w:szCs w:val="24"/>
              </w:rPr>
              <w:t>Cnap.zymno@gmail.com</w:t>
            </w:r>
          </w:p>
          <w:p w:rsidR="00537B6D" w:rsidRPr="00537B6D" w:rsidRDefault="00B40C93" w:rsidP="006546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hyperlink r:id="rId8" w:history="1">
              <w:r w:rsidR="006546C8" w:rsidRPr="00ED01F0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https://zymnivska-gromada.gov.ua</w:t>
              </w:r>
            </w:hyperlink>
          </w:p>
        </w:tc>
      </w:tr>
      <w:tr w:rsidR="00537B6D" w:rsidRPr="0016474B" w:rsidTr="006B6AFE">
        <w:trPr>
          <w:trHeight w:val="416"/>
        </w:trPr>
        <w:tc>
          <w:tcPr>
            <w:tcW w:w="9919" w:type="dxa"/>
            <w:gridSpan w:val="5"/>
          </w:tcPr>
          <w:p w:rsidR="00537B6D" w:rsidRPr="007D6C58" w:rsidRDefault="00537B6D" w:rsidP="00537B6D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537B6D" w:rsidRPr="0016474B" w:rsidTr="006B6AFE">
        <w:trPr>
          <w:trHeight w:val="544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537B6D" w:rsidRPr="0016474B" w:rsidTr="006B6AFE">
        <w:trPr>
          <w:trHeight w:val="915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537B6D" w:rsidRPr="00D43072" w:rsidRDefault="00537B6D" w:rsidP="00537B6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537B6D" w:rsidRPr="00D43072" w:rsidRDefault="00537B6D" w:rsidP="00537B6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537B6D" w:rsidRPr="00D43072" w:rsidRDefault="00537B6D" w:rsidP="00537B6D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537B6D" w:rsidRPr="00D43072" w:rsidRDefault="00537B6D" w:rsidP="00537B6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537B6D" w:rsidRPr="00D43072" w:rsidRDefault="00537B6D" w:rsidP="00537B6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537B6D" w:rsidRPr="00D43072" w:rsidRDefault="00537B6D" w:rsidP="00537B6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537B6D" w:rsidRPr="0016474B" w:rsidTr="006B6AFE">
        <w:trPr>
          <w:trHeight w:val="627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>
              <w:t xml:space="preserve"> </w:t>
            </w:r>
          </w:p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537B6D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537B6D" w:rsidRPr="0016474B" w:rsidTr="006B6AFE">
        <w:trPr>
          <w:trHeight w:val="842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537B6D" w:rsidRPr="0016474B" w:rsidTr="006B6AFE">
        <w:trPr>
          <w:trHeight w:val="765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A2162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537B6D" w:rsidRPr="0016474B" w:rsidTr="006B6AFE">
        <w:trPr>
          <w:trHeight w:val="420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537B6D" w:rsidRPr="0016474B" w:rsidTr="006B6AFE">
        <w:trPr>
          <w:trHeight w:val="270"/>
        </w:trPr>
        <w:tc>
          <w:tcPr>
            <w:tcW w:w="748" w:type="dxa"/>
            <w:gridSpan w:val="3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537B6D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537B6D" w:rsidRPr="0016474B" w:rsidTr="006B6AFE">
        <w:trPr>
          <w:trHeight w:val="1793"/>
        </w:trPr>
        <w:tc>
          <w:tcPr>
            <w:tcW w:w="739" w:type="dxa"/>
            <w:gridSpan w:val="2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537B6D" w:rsidRPr="00D43072" w:rsidRDefault="00537B6D" w:rsidP="00537B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537B6D" w:rsidRPr="00D43072" w:rsidRDefault="00537B6D" w:rsidP="00537B6D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537B6D" w:rsidRPr="00D43072" w:rsidRDefault="00537B6D" w:rsidP="00537B6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537B6D" w:rsidRPr="00D43072" w:rsidRDefault="00537B6D" w:rsidP="00537B6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537B6D" w:rsidRPr="00D43072" w:rsidRDefault="00537B6D" w:rsidP="00537B6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537B6D" w:rsidRPr="0016474B" w:rsidTr="006B6AFE">
        <w:trPr>
          <w:trHeight w:val="330"/>
        </w:trPr>
        <w:tc>
          <w:tcPr>
            <w:tcW w:w="739" w:type="dxa"/>
            <w:gridSpan w:val="2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537B6D" w:rsidRPr="00D43072" w:rsidRDefault="00537B6D" w:rsidP="00537B6D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37B6D" w:rsidRPr="0016474B" w:rsidTr="006B6AFE">
        <w:trPr>
          <w:trHeight w:val="290"/>
        </w:trPr>
        <w:tc>
          <w:tcPr>
            <w:tcW w:w="739" w:type="dxa"/>
            <w:gridSpan w:val="2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537B6D" w:rsidRPr="0016474B" w:rsidTr="006B6AFE">
        <w:trPr>
          <w:trHeight w:val="195"/>
        </w:trPr>
        <w:tc>
          <w:tcPr>
            <w:tcW w:w="739" w:type="dxa"/>
            <w:gridSpan w:val="2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537B6D" w:rsidRPr="0016474B" w:rsidTr="006B6AFE">
        <w:trPr>
          <w:trHeight w:val="195"/>
        </w:trPr>
        <w:tc>
          <w:tcPr>
            <w:tcW w:w="9919" w:type="dxa"/>
            <w:gridSpan w:val="5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537B6D" w:rsidRPr="0016474B" w:rsidTr="006B6AFE">
        <w:trPr>
          <w:trHeight w:val="195"/>
        </w:trPr>
        <w:tc>
          <w:tcPr>
            <w:tcW w:w="696" w:type="dxa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537B6D" w:rsidRPr="0016474B" w:rsidTr="006B6AFE">
        <w:trPr>
          <w:trHeight w:val="195"/>
        </w:trPr>
        <w:tc>
          <w:tcPr>
            <w:tcW w:w="696" w:type="dxa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537B6D" w:rsidRPr="0016474B" w:rsidTr="006B6AFE">
        <w:trPr>
          <w:trHeight w:val="195"/>
        </w:trPr>
        <w:tc>
          <w:tcPr>
            <w:tcW w:w="696" w:type="dxa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537B6D" w:rsidRPr="00D43072" w:rsidRDefault="00537B6D" w:rsidP="00537B6D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537B6D" w:rsidRPr="00D43072" w:rsidRDefault="00645956" w:rsidP="00537B6D">
            <w:pPr>
              <w:spacing w:after="0" w:line="240" w:lineRule="auto"/>
              <w:rPr>
                <w:rStyle w:val="a3"/>
                <w:color w:val="FF0000"/>
                <w:sz w:val="24"/>
                <w:szCs w:val="24"/>
              </w:rPr>
            </w:pPr>
            <w:r w:rsidRPr="006459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UA198999980313000090000003456</w:t>
            </w:r>
            <w:bookmarkStart w:id="2" w:name="_GoBack"/>
            <w:bookmarkEnd w:id="2"/>
          </w:p>
        </w:tc>
      </w:tr>
      <w:tr w:rsidR="00537B6D" w:rsidRPr="0016474B" w:rsidTr="006B6AFE">
        <w:trPr>
          <w:trHeight w:val="70"/>
        </w:trPr>
        <w:tc>
          <w:tcPr>
            <w:tcW w:w="696" w:type="dxa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537B6D" w:rsidRPr="0016474B" w:rsidTr="006B6AFE">
        <w:trPr>
          <w:trHeight w:val="195"/>
        </w:trPr>
        <w:tc>
          <w:tcPr>
            <w:tcW w:w="696" w:type="dxa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537B6D" w:rsidRPr="0016474B" w:rsidTr="006B6AFE">
        <w:trPr>
          <w:trHeight w:val="195"/>
        </w:trPr>
        <w:tc>
          <w:tcPr>
            <w:tcW w:w="696" w:type="dxa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537B6D" w:rsidRPr="00D43072" w:rsidRDefault="00537B6D" w:rsidP="00537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537B6D" w:rsidRPr="00D43072" w:rsidRDefault="00537B6D" w:rsidP="00537B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537B6D" w:rsidRPr="0016474B" w:rsidTr="006B6AFE">
        <w:trPr>
          <w:trHeight w:val="195"/>
        </w:trPr>
        <w:tc>
          <w:tcPr>
            <w:tcW w:w="696" w:type="dxa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537B6D" w:rsidRPr="0016474B" w:rsidTr="006B6AFE">
        <w:trPr>
          <w:trHeight w:val="195"/>
        </w:trPr>
        <w:tc>
          <w:tcPr>
            <w:tcW w:w="696" w:type="dxa"/>
          </w:tcPr>
          <w:p w:rsidR="00537B6D" w:rsidRPr="0016474B" w:rsidRDefault="00537B6D" w:rsidP="00537B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537B6D" w:rsidRPr="00D43072" w:rsidRDefault="00537B6D" w:rsidP="00537B6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 w:rsidP="006546C8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6546C8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106" w:rsidRDefault="00686106">
      <w:r>
        <w:separator/>
      </w:r>
    </w:p>
  </w:endnote>
  <w:endnote w:type="continuationSeparator" w:id="0">
    <w:p w:rsidR="00686106" w:rsidRDefault="0068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106" w:rsidRDefault="00686106">
      <w:r>
        <w:separator/>
      </w:r>
    </w:p>
  </w:footnote>
  <w:footnote w:type="continuationSeparator" w:id="0">
    <w:p w:rsidR="00686106" w:rsidRDefault="00686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5956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22EBD"/>
    <w:rsid w:val="00485BFD"/>
    <w:rsid w:val="004866A2"/>
    <w:rsid w:val="004C690F"/>
    <w:rsid w:val="004E5AFB"/>
    <w:rsid w:val="00537B6D"/>
    <w:rsid w:val="00554A76"/>
    <w:rsid w:val="00564A34"/>
    <w:rsid w:val="00584089"/>
    <w:rsid w:val="0058625A"/>
    <w:rsid w:val="005A3874"/>
    <w:rsid w:val="005D7404"/>
    <w:rsid w:val="0063448F"/>
    <w:rsid w:val="00645956"/>
    <w:rsid w:val="006546C8"/>
    <w:rsid w:val="00666624"/>
    <w:rsid w:val="00681DC5"/>
    <w:rsid w:val="00686106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1625"/>
    <w:rsid w:val="00A2315B"/>
    <w:rsid w:val="00A320DB"/>
    <w:rsid w:val="00A45232"/>
    <w:rsid w:val="00A50748"/>
    <w:rsid w:val="00A52CC2"/>
    <w:rsid w:val="00AE05A3"/>
    <w:rsid w:val="00AE1730"/>
    <w:rsid w:val="00B03907"/>
    <w:rsid w:val="00B40C93"/>
    <w:rsid w:val="00B42451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EF3AA1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ymnivska-gromada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0EC9A-6745-4B98-9CC8-647B0AF99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4246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8</cp:revision>
  <cp:lastPrinted>2021-11-12T08:56:00Z</cp:lastPrinted>
  <dcterms:created xsi:type="dcterms:W3CDTF">2021-11-15T12:24:00Z</dcterms:created>
  <dcterms:modified xsi:type="dcterms:W3CDTF">2021-11-18T13:58:00Z</dcterms:modified>
</cp:coreProperties>
</file>