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A85151">
      <w:pPr>
        <w:spacing w:after="0" w:line="0" w:lineRule="atLeast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6B6AFE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2318F4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18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FE732C" w:rsidRPr="002318F4" w:rsidRDefault="00FE732C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18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Володимир-Волинської міської ради,</w:t>
            </w:r>
          </w:p>
          <w:p w:rsidR="005D7404" w:rsidRPr="002318F4" w:rsidRDefault="002217B2" w:rsidP="002217B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44702, Волинська область, </w:t>
            </w:r>
            <w:r w:rsidR="00C33829" w:rsidRPr="002318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м. Володимир-Волинський, вул. </w:t>
            </w:r>
            <w:proofErr w:type="spellStart"/>
            <w:r w:rsidR="00C33829" w:rsidRPr="002318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Устилузька</w:t>
            </w:r>
            <w:proofErr w:type="spellEnd"/>
            <w:r w:rsidR="00C33829" w:rsidRPr="002318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17</w:t>
            </w:r>
          </w:p>
        </w:tc>
      </w:tr>
      <w:tr w:rsidR="00753379" w:rsidRPr="0016474B" w:rsidTr="006B6AFE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2318F4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18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58625A" w:rsidRPr="002318F4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318F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Понеділок: 8:00 – 16:00; </w:t>
            </w:r>
          </w:p>
          <w:p w:rsidR="0058625A" w:rsidRPr="002318F4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318F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Вівторок: 8:00 – 17:00; </w:t>
            </w:r>
          </w:p>
          <w:p w:rsidR="0058625A" w:rsidRPr="002318F4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318F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Середа: 8:00 – 17:00; </w:t>
            </w:r>
          </w:p>
          <w:p w:rsidR="0058625A" w:rsidRPr="002318F4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318F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Четвер: 8:00 – 16:00; </w:t>
            </w:r>
          </w:p>
          <w:p w:rsidR="00753379" w:rsidRPr="002318F4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318F4">
              <w:rPr>
                <w:color w:val="000000" w:themeColor="text1"/>
                <w:sz w:val="24"/>
                <w:szCs w:val="24"/>
                <w:shd w:val="clear" w:color="auto" w:fill="FFFFFF"/>
              </w:rPr>
              <w:t>П'ятниця: 8:00 – 15:00; без обідньої перерви.</w:t>
            </w:r>
          </w:p>
          <w:p w:rsidR="002318F4" w:rsidRPr="002318F4" w:rsidRDefault="002318F4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 w:rsidRPr="002318F4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2318F4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318F4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C33829" w:rsidRPr="002318F4" w:rsidRDefault="00280973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2318F4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2318F4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753379" w:rsidRPr="002318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0332 777</w:t>
            </w:r>
            <w:r w:rsidR="00C33829" w:rsidRPr="002318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="00753379" w:rsidRPr="002318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888</w:t>
            </w:r>
            <w:r w:rsidR="00C33829" w:rsidRPr="002318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03342 34955</w:t>
            </w:r>
            <w:r w:rsidR="002A4558" w:rsidRPr="002318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C33829" w:rsidRPr="002318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03342 34959</w:t>
            </w:r>
          </w:p>
          <w:p w:rsidR="00753379" w:rsidRPr="002318F4" w:rsidRDefault="00FE732C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18F4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2318F4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2318F4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r w:rsidRPr="002318F4">
              <w:rPr>
                <w:rStyle w:val="aa"/>
                <w:rFonts w:ascii="Times New Roman" w:hAnsi="Times New Roman"/>
                <w:sz w:val="24"/>
                <w:szCs w:val="24"/>
              </w:rPr>
              <w:t xml:space="preserve">cnapvol-vol@ukr.net </w:t>
            </w:r>
            <w:r w:rsidRPr="002318F4">
              <w:rPr>
                <w:rStyle w:val="a3"/>
                <w:sz w:val="24"/>
                <w:szCs w:val="24"/>
              </w:rPr>
              <w:t xml:space="preserve"> </w:t>
            </w:r>
          </w:p>
          <w:p w:rsidR="00753379" w:rsidRPr="002318F4" w:rsidRDefault="002318F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8" w:history="1">
              <w:r w:rsidRPr="003E1F2B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https://volodymyrrada.gov.ua/tspap/</w:t>
              </w:r>
            </w:hyperlink>
            <w:r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9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CC637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A85151" w:rsidRDefault="00A85151" w:rsidP="007D6C58">
            <w:pPr>
              <w:spacing w:after="0" w:line="240" w:lineRule="auto"/>
              <w:jc w:val="center"/>
              <w:rPr>
                <w:rStyle w:val="7"/>
                <w:i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lastRenderedPageBreak/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C32400" w:rsidRPr="0016474B" w:rsidTr="0091082E">
        <w:trPr>
          <w:trHeight w:val="195"/>
        </w:trPr>
        <w:tc>
          <w:tcPr>
            <w:tcW w:w="696" w:type="dxa"/>
          </w:tcPr>
          <w:p w:rsidR="00C32400" w:rsidRPr="0016474B" w:rsidRDefault="00C32400" w:rsidP="00C324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C32400" w:rsidRPr="00D43072" w:rsidRDefault="00C32400" w:rsidP="00C32400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  <w:vAlign w:val="center"/>
          </w:tcPr>
          <w:p w:rsidR="00C32400" w:rsidRPr="00C32400" w:rsidRDefault="00C32400" w:rsidP="00C324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bookmarkStart w:id="2" w:name="_GoBack"/>
            <w:r w:rsidRPr="00C324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UA928999980313030090000003552</w:t>
            </w:r>
            <w:bookmarkEnd w:id="2"/>
          </w:p>
        </w:tc>
      </w:tr>
      <w:tr w:rsidR="00C32400" w:rsidRPr="0016474B" w:rsidTr="006B6AFE">
        <w:trPr>
          <w:trHeight w:val="70"/>
        </w:trPr>
        <w:tc>
          <w:tcPr>
            <w:tcW w:w="696" w:type="dxa"/>
          </w:tcPr>
          <w:p w:rsidR="00C32400" w:rsidRPr="0016474B" w:rsidRDefault="00C32400" w:rsidP="00C324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C32400" w:rsidRPr="00D43072" w:rsidRDefault="00C32400" w:rsidP="00C3240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C32400" w:rsidRPr="00D43072" w:rsidRDefault="00C32400" w:rsidP="00C3240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протягом 30 календарних днів з дня отримання ним заяви про видачу експлуатаційного дозволу на потужність.</w:t>
            </w:r>
          </w:p>
        </w:tc>
      </w:tr>
      <w:tr w:rsidR="00C32400" w:rsidRPr="0016474B" w:rsidTr="006B6AFE">
        <w:trPr>
          <w:trHeight w:val="195"/>
        </w:trPr>
        <w:tc>
          <w:tcPr>
            <w:tcW w:w="696" w:type="dxa"/>
          </w:tcPr>
          <w:p w:rsidR="00C32400" w:rsidRPr="0016474B" w:rsidRDefault="00C32400" w:rsidP="00C324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C32400" w:rsidRPr="00D43072" w:rsidRDefault="00C32400" w:rsidP="00C3240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C32400" w:rsidRPr="00D43072" w:rsidRDefault="00C32400" w:rsidP="00C3240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C32400" w:rsidRPr="00D43072" w:rsidRDefault="00C32400" w:rsidP="00C3240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C32400" w:rsidRPr="00D43072" w:rsidRDefault="00C32400" w:rsidP="00C3240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C32400" w:rsidRPr="0016474B" w:rsidTr="006B6AFE">
        <w:trPr>
          <w:trHeight w:val="195"/>
        </w:trPr>
        <w:tc>
          <w:tcPr>
            <w:tcW w:w="696" w:type="dxa"/>
          </w:tcPr>
          <w:p w:rsidR="00C32400" w:rsidRPr="0016474B" w:rsidRDefault="00C32400" w:rsidP="00C324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C32400" w:rsidRPr="00D43072" w:rsidRDefault="00C32400" w:rsidP="00C3240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C32400" w:rsidRPr="00D43072" w:rsidRDefault="00C32400" w:rsidP="00C32400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C32400" w:rsidRPr="00D43072" w:rsidRDefault="00C32400" w:rsidP="00C3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C32400" w:rsidRPr="00D43072" w:rsidRDefault="00C32400" w:rsidP="00C3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C32400" w:rsidRPr="00D43072" w:rsidRDefault="00C32400" w:rsidP="00C3240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C32400" w:rsidRPr="0016474B" w:rsidTr="006B6AFE">
        <w:trPr>
          <w:trHeight w:val="195"/>
        </w:trPr>
        <w:tc>
          <w:tcPr>
            <w:tcW w:w="696" w:type="dxa"/>
          </w:tcPr>
          <w:p w:rsidR="00C32400" w:rsidRPr="0016474B" w:rsidRDefault="00C32400" w:rsidP="00C324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C32400" w:rsidRPr="00D43072" w:rsidRDefault="00C32400" w:rsidP="00C3240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C32400" w:rsidRPr="00D43072" w:rsidRDefault="00C32400" w:rsidP="00C3240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C32400" w:rsidRPr="0016474B" w:rsidTr="006B6AFE">
        <w:trPr>
          <w:trHeight w:val="195"/>
        </w:trPr>
        <w:tc>
          <w:tcPr>
            <w:tcW w:w="696" w:type="dxa"/>
          </w:tcPr>
          <w:p w:rsidR="00C32400" w:rsidRPr="0016474B" w:rsidRDefault="00C32400" w:rsidP="00C324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C32400" w:rsidRPr="00D43072" w:rsidRDefault="00C32400" w:rsidP="00C3240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C32400" w:rsidRPr="00D43072" w:rsidRDefault="00C32400" w:rsidP="00C3240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A85151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AFB" w:rsidRDefault="001D6AFB">
      <w:r>
        <w:separator/>
      </w:r>
    </w:p>
  </w:endnote>
  <w:endnote w:type="continuationSeparator" w:id="0">
    <w:p w:rsidR="001D6AFB" w:rsidRDefault="001D6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AFB" w:rsidRDefault="001D6AFB">
      <w:r>
        <w:separator/>
      </w:r>
    </w:p>
  </w:footnote>
  <w:footnote w:type="continuationSeparator" w:id="0">
    <w:p w:rsidR="001D6AFB" w:rsidRDefault="001D6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32400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1D6AFB"/>
    <w:rsid w:val="00217F07"/>
    <w:rsid w:val="002217B2"/>
    <w:rsid w:val="002318F4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A7BAA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85151"/>
    <w:rsid w:val="00AE05A3"/>
    <w:rsid w:val="00AE1730"/>
    <w:rsid w:val="00B03907"/>
    <w:rsid w:val="00B579FB"/>
    <w:rsid w:val="00B81E10"/>
    <w:rsid w:val="00BA5F5C"/>
    <w:rsid w:val="00C17622"/>
    <w:rsid w:val="00C32400"/>
    <w:rsid w:val="00C33829"/>
    <w:rsid w:val="00C734E1"/>
    <w:rsid w:val="00C80C57"/>
    <w:rsid w:val="00CC637C"/>
    <w:rsid w:val="00CE043A"/>
    <w:rsid w:val="00D0146B"/>
    <w:rsid w:val="00D10D51"/>
    <w:rsid w:val="00D17FE5"/>
    <w:rsid w:val="00D36D3B"/>
    <w:rsid w:val="00D43072"/>
    <w:rsid w:val="00D86141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A1D95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olodymyrrada.gov.ua/tspap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@voldpss.gov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105A3-CD20-41C8-BEC5-FB6F65B5C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4273</Words>
  <Characters>2436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8</cp:revision>
  <cp:lastPrinted>2021-11-12T08:56:00Z</cp:lastPrinted>
  <dcterms:created xsi:type="dcterms:W3CDTF">2021-11-15T12:24:00Z</dcterms:created>
  <dcterms:modified xsi:type="dcterms:W3CDTF">2021-11-18T13:56:00Z</dcterms:modified>
</cp:coreProperties>
</file>