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143" w:rsidRPr="009B75E1" w:rsidRDefault="00E54143" w:rsidP="00E54143">
      <w:pPr>
        <w:pStyle w:val="a4"/>
        <w:ind w:firstLine="7797"/>
        <w:jc w:val="center"/>
        <w:rPr>
          <w:rFonts w:ascii="Times New Roman" w:eastAsia="Calibri" w:hAnsi="Times New Roman" w:cs="Antiqua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Antiqua"/>
          <w:sz w:val="28"/>
          <w:szCs w:val="28"/>
          <w:lang w:val="uk-UA" w:eastAsia="ru-RU"/>
        </w:rPr>
        <w:t>Додаток 2</w:t>
      </w:r>
    </w:p>
    <w:p w:rsidR="00E54143" w:rsidRPr="009B75E1" w:rsidRDefault="00E54143" w:rsidP="00E54143">
      <w:pPr>
        <w:spacing w:after="0" w:line="240" w:lineRule="auto"/>
        <w:ind w:firstLine="11199"/>
        <w:rPr>
          <w:rFonts w:ascii="Times New Roman" w:eastAsia="Calibri" w:hAnsi="Times New Roman" w:cs="Antiqua"/>
          <w:sz w:val="28"/>
          <w:szCs w:val="28"/>
          <w:lang w:val="uk-UA" w:eastAsia="ru-RU"/>
        </w:rPr>
      </w:pPr>
      <w:r w:rsidRPr="009B75E1">
        <w:rPr>
          <w:rFonts w:ascii="Times New Roman" w:eastAsia="Calibri" w:hAnsi="Times New Roman" w:cs="Antiqua"/>
          <w:sz w:val="28"/>
          <w:szCs w:val="28"/>
          <w:lang w:val="uk-UA" w:eastAsia="ru-RU"/>
        </w:rPr>
        <w:t xml:space="preserve">до наказу Головного управління </w:t>
      </w:r>
    </w:p>
    <w:p w:rsidR="00E54143" w:rsidRPr="009B75E1" w:rsidRDefault="00E54143" w:rsidP="00E54143">
      <w:pPr>
        <w:spacing w:after="0" w:line="240" w:lineRule="auto"/>
        <w:ind w:firstLine="11199"/>
        <w:rPr>
          <w:rFonts w:ascii="Times New Roman" w:eastAsia="Calibri" w:hAnsi="Times New Roman" w:cs="Antiqua"/>
          <w:sz w:val="28"/>
          <w:szCs w:val="28"/>
          <w:lang w:val="uk-UA" w:eastAsia="ru-RU"/>
        </w:rPr>
      </w:pPr>
      <w:r w:rsidRPr="009B75E1">
        <w:rPr>
          <w:rFonts w:ascii="Times New Roman" w:eastAsia="Calibri" w:hAnsi="Times New Roman" w:cs="Antiqua"/>
          <w:sz w:val="28"/>
          <w:szCs w:val="28"/>
          <w:lang w:val="uk-UA" w:eastAsia="ru-RU"/>
        </w:rPr>
        <w:t xml:space="preserve">Держпродспоживслужби </w:t>
      </w:r>
    </w:p>
    <w:p w:rsidR="00E54143" w:rsidRPr="009B75E1" w:rsidRDefault="00E54143" w:rsidP="00E54143">
      <w:pPr>
        <w:spacing w:after="0" w:line="240" w:lineRule="auto"/>
        <w:ind w:firstLine="11199"/>
        <w:rPr>
          <w:rFonts w:ascii="Times New Roman" w:eastAsia="Calibri" w:hAnsi="Times New Roman" w:cs="Antiqua"/>
          <w:sz w:val="28"/>
          <w:szCs w:val="28"/>
          <w:lang w:val="uk-UA" w:eastAsia="ru-RU"/>
        </w:rPr>
      </w:pPr>
      <w:r w:rsidRPr="009B75E1">
        <w:rPr>
          <w:rFonts w:ascii="Times New Roman" w:eastAsia="Calibri" w:hAnsi="Times New Roman" w:cs="Antiqua"/>
          <w:sz w:val="28"/>
          <w:szCs w:val="28"/>
          <w:lang w:val="uk-UA" w:eastAsia="ru-RU"/>
        </w:rPr>
        <w:t>у Волинській області</w:t>
      </w:r>
    </w:p>
    <w:p w:rsidR="00E54143" w:rsidRPr="009B75E1" w:rsidRDefault="00E54143" w:rsidP="00E54143">
      <w:pPr>
        <w:spacing w:after="0" w:line="240" w:lineRule="auto"/>
        <w:ind w:firstLine="11199"/>
        <w:rPr>
          <w:rFonts w:ascii="Times New Roman" w:eastAsia="Calibri" w:hAnsi="Times New Roman" w:cs="Antiqua"/>
          <w:sz w:val="28"/>
          <w:szCs w:val="28"/>
          <w:lang w:val="uk-UA" w:eastAsia="ru-RU"/>
        </w:rPr>
      </w:pPr>
      <w:r w:rsidRPr="009B75E1">
        <w:rPr>
          <w:rFonts w:ascii="Times New Roman" w:eastAsia="Calibri" w:hAnsi="Times New Roman" w:cs="Antiqua"/>
          <w:sz w:val="28"/>
          <w:szCs w:val="28"/>
          <w:lang w:val="uk-UA" w:eastAsia="ru-RU"/>
        </w:rPr>
        <w:t>від</w:t>
      </w:r>
      <w:r w:rsidR="006D32DE">
        <w:rPr>
          <w:rFonts w:ascii="Times New Roman" w:eastAsia="Calibri" w:hAnsi="Times New Roman" w:cs="Antiqua"/>
          <w:sz w:val="28"/>
          <w:szCs w:val="28"/>
          <w:lang w:val="uk-UA" w:eastAsia="ru-RU"/>
        </w:rPr>
        <w:t xml:space="preserve"> </w:t>
      </w:r>
      <w:r w:rsidR="008D350C">
        <w:rPr>
          <w:rFonts w:ascii="Times New Roman" w:eastAsia="Calibri" w:hAnsi="Times New Roman" w:cs="Antiqua"/>
          <w:sz w:val="28"/>
          <w:szCs w:val="28"/>
          <w:lang w:val="uk-UA" w:eastAsia="ru-RU"/>
        </w:rPr>
        <w:t>14.02</w:t>
      </w:r>
      <w:r w:rsidR="00D50A61">
        <w:rPr>
          <w:rFonts w:ascii="Times New Roman" w:eastAsia="Calibri" w:hAnsi="Times New Roman" w:cs="Antiqua"/>
          <w:sz w:val="28"/>
          <w:szCs w:val="28"/>
          <w:lang w:val="uk-UA" w:eastAsia="ru-RU"/>
        </w:rPr>
        <w:t>.</w:t>
      </w:r>
      <w:r>
        <w:rPr>
          <w:rFonts w:ascii="Times New Roman" w:eastAsia="Calibri" w:hAnsi="Times New Roman" w:cs="Antiqua"/>
          <w:sz w:val="28"/>
          <w:szCs w:val="28"/>
          <w:lang w:val="uk-UA" w:eastAsia="ru-RU"/>
        </w:rPr>
        <w:t>202</w:t>
      </w:r>
      <w:r w:rsidR="00906190">
        <w:rPr>
          <w:rFonts w:ascii="Times New Roman" w:eastAsia="Calibri" w:hAnsi="Times New Roman" w:cs="Antiqua"/>
          <w:sz w:val="28"/>
          <w:szCs w:val="28"/>
          <w:lang w:val="uk-UA" w:eastAsia="ru-RU"/>
        </w:rPr>
        <w:t>5</w:t>
      </w:r>
      <w:r w:rsidRPr="009B75E1">
        <w:rPr>
          <w:rFonts w:ascii="Times New Roman" w:eastAsia="Calibri" w:hAnsi="Times New Roman" w:cs="Antiqua"/>
          <w:sz w:val="28"/>
          <w:szCs w:val="28"/>
          <w:lang w:val="uk-UA" w:eastAsia="ru-RU"/>
        </w:rPr>
        <w:t xml:space="preserve"> №</w:t>
      </w:r>
      <w:r>
        <w:rPr>
          <w:rFonts w:ascii="Times New Roman" w:eastAsia="Calibri" w:hAnsi="Times New Roman" w:cs="Antiqua"/>
          <w:sz w:val="28"/>
          <w:szCs w:val="28"/>
          <w:lang w:val="uk-UA" w:eastAsia="ru-RU"/>
        </w:rPr>
        <w:t xml:space="preserve"> </w:t>
      </w:r>
      <w:r w:rsidR="008D350C">
        <w:rPr>
          <w:rFonts w:ascii="Times New Roman" w:eastAsia="Calibri" w:hAnsi="Times New Roman" w:cs="Antiqua"/>
          <w:sz w:val="28"/>
          <w:szCs w:val="28"/>
          <w:lang w:val="uk-UA" w:eastAsia="ru-RU"/>
        </w:rPr>
        <w:t>93</w:t>
      </w:r>
      <w:bookmarkStart w:id="0" w:name="_GoBack"/>
      <w:bookmarkEnd w:id="0"/>
      <w:r w:rsidRPr="009B75E1">
        <w:rPr>
          <w:rFonts w:ascii="Times New Roman" w:eastAsia="Calibri" w:hAnsi="Times New Roman" w:cs="Antiqua"/>
          <w:sz w:val="28"/>
          <w:szCs w:val="28"/>
          <w:lang w:val="uk-UA" w:eastAsia="ru-RU"/>
        </w:rPr>
        <w:t>-од</w:t>
      </w:r>
    </w:p>
    <w:p w:rsidR="009B75E1" w:rsidRPr="009B75E1" w:rsidRDefault="00457FA5" w:rsidP="001F2AB1">
      <w:pPr>
        <w:pStyle w:val="a4"/>
        <w:ind w:firstLine="7797"/>
        <w:jc w:val="center"/>
        <w:rPr>
          <w:rFonts w:ascii="Times New Roman" w:eastAsia="Calibri" w:hAnsi="Times New Roman" w:cs="Antiqua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B75E1">
        <w:rPr>
          <w:rFonts w:ascii="Times New Roman" w:hAnsi="Times New Roman" w:cs="Times New Roman"/>
          <w:sz w:val="28"/>
          <w:szCs w:val="28"/>
        </w:rPr>
        <w:tab/>
      </w:r>
      <w:r w:rsidR="009B75E1">
        <w:rPr>
          <w:rFonts w:ascii="Times New Roman" w:hAnsi="Times New Roman" w:cs="Times New Roman"/>
          <w:sz w:val="28"/>
          <w:szCs w:val="28"/>
        </w:rPr>
        <w:tab/>
      </w:r>
      <w:r w:rsidR="009B75E1">
        <w:rPr>
          <w:rFonts w:ascii="Times New Roman" w:hAnsi="Times New Roman" w:cs="Times New Roman"/>
          <w:sz w:val="28"/>
          <w:szCs w:val="28"/>
        </w:rPr>
        <w:tab/>
      </w:r>
      <w:r w:rsidR="009B75E1">
        <w:rPr>
          <w:rFonts w:ascii="Times New Roman" w:hAnsi="Times New Roman" w:cs="Times New Roman"/>
          <w:sz w:val="28"/>
          <w:szCs w:val="28"/>
        </w:rPr>
        <w:tab/>
      </w:r>
      <w:r w:rsidR="009B75E1">
        <w:rPr>
          <w:rFonts w:ascii="Times New Roman" w:hAnsi="Times New Roman" w:cs="Times New Roman"/>
          <w:sz w:val="28"/>
          <w:szCs w:val="28"/>
        </w:rPr>
        <w:tab/>
      </w:r>
      <w:r w:rsidR="009B75E1">
        <w:rPr>
          <w:rFonts w:ascii="Times New Roman" w:hAnsi="Times New Roman" w:cs="Times New Roman"/>
          <w:sz w:val="28"/>
          <w:szCs w:val="28"/>
        </w:rPr>
        <w:tab/>
      </w:r>
      <w:r w:rsidR="009B75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B75E1" w:rsidRDefault="009B75E1" w:rsidP="009B75E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6488" w:rsidRPr="006839F7" w:rsidRDefault="006839F7" w:rsidP="009B75E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39F7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6839F7" w:rsidRDefault="000D0FEF" w:rsidP="006839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0FEF">
        <w:rPr>
          <w:rFonts w:ascii="Times New Roman" w:hAnsi="Times New Roman" w:cs="Times New Roman"/>
          <w:sz w:val="28"/>
          <w:szCs w:val="28"/>
          <w:lang w:val="uk-UA"/>
        </w:rPr>
        <w:t xml:space="preserve">спеціалістів ветеринарної медицини державних установ, що входять до сфери управління Головного управління Держпродспоживслужби та розташовані на території </w:t>
      </w:r>
      <w:r>
        <w:rPr>
          <w:rFonts w:ascii="Times New Roman" w:hAnsi="Times New Roman" w:cs="Times New Roman"/>
          <w:sz w:val="28"/>
          <w:szCs w:val="28"/>
          <w:lang w:val="uk-UA"/>
        </w:rPr>
        <w:t>Волинської області, на яких покладено виконання повноважень державного ветеринарного інспектора</w:t>
      </w:r>
      <w:r w:rsidR="009A10A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0D0FEF">
        <w:rPr>
          <w:rFonts w:ascii="Times New Roman" w:hAnsi="Times New Roman" w:cs="Times New Roman"/>
          <w:sz w:val="28"/>
          <w:szCs w:val="28"/>
          <w:lang w:val="uk-UA"/>
        </w:rPr>
        <w:t xml:space="preserve"> прав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0D0FEF">
        <w:rPr>
          <w:rFonts w:ascii="Times New Roman" w:hAnsi="Times New Roman" w:cs="Times New Roman"/>
          <w:sz w:val="28"/>
          <w:szCs w:val="28"/>
          <w:lang w:val="uk-UA"/>
        </w:rPr>
        <w:t xml:space="preserve"> видачі ветеринарних документів</w:t>
      </w:r>
    </w:p>
    <w:p w:rsidR="00C75A64" w:rsidRDefault="00C75A64" w:rsidP="006839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636"/>
        <w:gridCol w:w="4037"/>
        <w:gridCol w:w="6237"/>
        <w:gridCol w:w="4678"/>
      </w:tblGrid>
      <w:tr w:rsidR="003A5493" w:rsidTr="009A10AD">
        <w:tc>
          <w:tcPr>
            <w:tcW w:w="636" w:type="dxa"/>
          </w:tcPr>
          <w:p w:rsidR="003A5493" w:rsidRPr="004070B3" w:rsidRDefault="003A54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70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037" w:type="dxa"/>
          </w:tcPr>
          <w:p w:rsidR="003A5493" w:rsidRPr="004070B3" w:rsidRDefault="003A5493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70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6237" w:type="dxa"/>
          </w:tcPr>
          <w:p w:rsidR="003A5493" w:rsidRPr="004070B3" w:rsidRDefault="003A5493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70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4678" w:type="dxa"/>
          </w:tcPr>
          <w:p w:rsidR="003A5493" w:rsidRPr="004070B3" w:rsidRDefault="003A5493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70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Перелік документів, на які надано право видачі</w:t>
            </w:r>
          </w:p>
          <w:p w:rsidR="003A5493" w:rsidRPr="004070B3" w:rsidRDefault="003A5493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0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Савчук Юрій Пилипович</w:t>
            </w:r>
          </w:p>
        </w:tc>
        <w:tc>
          <w:tcPr>
            <w:tcW w:w="62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Володимирської районної державної </w:t>
            </w:r>
          </w:p>
          <w:p w:rsidR="00053F5B" w:rsidRDefault="00053F5B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Лікарні ветеринарної медицини</w:t>
            </w:r>
          </w:p>
        </w:tc>
        <w:tc>
          <w:tcPr>
            <w:tcW w:w="4678" w:type="dxa"/>
          </w:tcPr>
          <w:p w:rsidR="00053F5B" w:rsidRDefault="00053F5B" w:rsidP="00B464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Міжнародні сертифікати, </w:t>
            </w:r>
            <w:r w:rsidR="00B46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0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0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Семенюк Наталія Євгенівна</w:t>
            </w:r>
          </w:p>
        </w:tc>
        <w:tc>
          <w:tcPr>
            <w:tcW w:w="62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0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ветеринарної медицини </w:t>
            </w:r>
            <w:r w:rsidRPr="00850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Володимирського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053F5B" w:rsidP="00B464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сер</w:t>
            </w:r>
            <w:r w:rsidR="00735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тифікати, </w:t>
            </w:r>
            <w:r w:rsidR="00B46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0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0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Степанюк Ольга Сергіївна</w:t>
            </w:r>
          </w:p>
        </w:tc>
        <w:tc>
          <w:tcPr>
            <w:tcW w:w="62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0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ветеринарної медицини</w:t>
            </w:r>
            <w:r w:rsidRPr="00850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Володимирського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B46430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40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50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Гандзюк</w:t>
            </w:r>
            <w:proofErr w:type="spellEnd"/>
            <w:r w:rsidRPr="00850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Альона Миколаївна</w:t>
            </w:r>
          </w:p>
        </w:tc>
        <w:tc>
          <w:tcPr>
            <w:tcW w:w="62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0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</w:t>
            </w:r>
            <w:r w:rsidRPr="00850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Володимирського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B46430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037" w:type="dxa"/>
          </w:tcPr>
          <w:p w:rsidR="00053F5B" w:rsidRPr="008508D3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</w:t>
            </w:r>
            <w:proofErr w:type="spellEnd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Богдан Сергійович</w:t>
            </w:r>
          </w:p>
        </w:tc>
        <w:tc>
          <w:tcPr>
            <w:tcW w:w="6237" w:type="dxa"/>
          </w:tcPr>
          <w:p w:rsidR="00053F5B" w:rsidRPr="008508D3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0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ветеринарної медицини </w:t>
            </w:r>
            <w:r w:rsidRPr="00850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Володимирського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B46430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037" w:type="dxa"/>
          </w:tcPr>
          <w:p w:rsidR="00053F5B" w:rsidRPr="006D67B2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Сергієвич</w:t>
            </w:r>
            <w:proofErr w:type="spellEnd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Роман Степанович</w:t>
            </w:r>
          </w:p>
        </w:tc>
        <w:tc>
          <w:tcPr>
            <w:tcW w:w="6237" w:type="dxa"/>
          </w:tcPr>
          <w:p w:rsidR="00053F5B" w:rsidRPr="008508D3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ветеринарної медицини</w:t>
            </w:r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Володимирського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053F5B" w:rsidP="00B464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сер</w:t>
            </w:r>
            <w:r w:rsidR="00735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тифікати, </w:t>
            </w:r>
            <w:r w:rsidR="00B46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0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Осіїк</w:t>
            </w:r>
            <w:proofErr w:type="spellEnd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Віра Володимирівна</w:t>
            </w:r>
          </w:p>
        </w:tc>
        <w:tc>
          <w:tcPr>
            <w:tcW w:w="62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дільничої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лікарні ветеринарної медицини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Микуличівської</w:t>
            </w:r>
            <w:proofErr w:type="spellEnd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B46430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0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Дмитрук</w:t>
            </w:r>
            <w:proofErr w:type="spellEnd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Павлівна</w:t>
            </w:r>
          </w:p>
        </w:tc>
        <w:tc>
          <w:tcPr>
            <w:tcW w:w="62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 ветеринарної медицини</w:t>
            </w:r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Микуличівської</w:t>
            </w:r>
            <w:proofErr w:type="spellEnd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B46430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0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Власюк Тетяна Микитівна</w:t>
            </w:r>
          </w:p>
        </w:tc>
        <w:tc>
          <w:tcPr>
            <w:tcW w:w="62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дільничої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лікарні ветеринарної медицини</w:t>
            </w:r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Устилузької</w:t>
            </w:r>
            <w:proofErr w:type="spellEnd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B46430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40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Мартинюк Валентина Миколаївна</w:t>
            </w:r>
          </w:p>
        </w:tc>
        <w:tc>
          <w:tcPr>
            <w:tcW w:w="62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ветеринарної медицини </w:t>
            </w:r>
            <w:proofErr w:type="spellStart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Устилузької</w:t>
            </w:r>
            <w:proofErr w:type="spellEnd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B46430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0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Сорокін Олександр Володимирович</w:t>
            </w:r>
          </w:p>
        </w:tc>
        <w:tc>
          <w:tcPr>
            <w:tcW w:w="62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дільничої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лікарні ветеринарної медицини</w:t>
            </w:r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Оваднівської</w:t>
            </w:r>
            <w:proofErr w:type="spellEnd"/>
            <w:r w:rsidRPr="006D6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B46430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0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 Світлана Василівна</w:t>
            </w:r>
          </w:p>
        </w:tc>
        <w:tc>
          <w:tcPr>
            <w:tcW w:w="6237" w:type="dxa"/>
          </w:tcPr>
          <w:p w:rsidR="00053F5B" w:rsidRDefault="00053F5B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ветеринарної медицини </w:t>
            </w:r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053F5B" w:rsidRDefault="00053F5B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сер</w:t>
            </w:r>
            <w:r w:rsidR="00735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тифікати, </w:t>
            </w:r>
            <w:r w:rsidR="00B46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037" w:type="dxa"/>
          </w:tcPr>
          <w:p w:rsidR="00053F5B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Федина</w:t>
            </w:r>
            <w:proofErr w:type="spellEnd"/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Тамара Миколаївна</w:t>
            </w:r>
          </w:p>
        </w:tc>
        <w:tc>
          <w:tcPr>
            <w:tcW w:w="6237" w:type="dxa"/>
          </w:tcPr>
          <w:p w:rsidR="00053F5B" w:rsidRDefault="00053F5B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ветеринарної медицини</w:t>
            </w:r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053F5B" w:rsidRDefault="00053F5B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серт</w:t>
            </w:r>
            <w:r w:rsidR="00735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ифікати, </w:t>
            </w:r>
            <w:r w:rsidR="00B46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4037" w:type="dxa"/>
          </w:tcPr>
          <w:p w:rsidR="00053F5B" w:rsidRDefault="00053F5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Ліщук</w:t>
            </w:r>
            <w:proofErr w:type="spellEnd"/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Раїса Миколаївна</w:t>
            </w:r>
          </w:p>
        </w:tc>
        <w:tc>
          <w:tcPr>
            <w:tcW w:w="6237" w:type="dxa"/>
          </w:tcPr>
          <w:p w:rsidR="00053F5B" w:rsidRDefault="00053F5B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ветеринарної медицини </w:t>
            </w:r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053F5B" w:rsidRDefault="00053F5B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сер</w:t>
            </w:r>
            <w:r w:rsidR="00735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тифікати, </w:t>
            </w:r>
            <w:r w:rsidR="00B46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4037" w:type="dxa"/>
          </w:tcPr>
          <w:p w:rsidR="00053F5B" w:rsidRDefault="00053F5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Голярчук</w:t>
            </w:r>
            <w:proofErr w:type="spellEnd"/>
            <w:r w:rsidRPr="002711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 Федорівна</w:t>
            </w:r>
          </w:p>
        </w:tc>
        <w:tc>
          <w:tcPr>
            <w:tcW w:w="6237" w:type="dxa"/>
          </w:tcPr>
          <w:p w:rsidR="00053F5B" w:rsidRDefault="00053F5B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ветеринарної медицини </w:t>
            </w: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053F5B" w:rsidRDefault="00053F5B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сер</w:t>
            </w:r>
            <w:r w:rsidR="00735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тифікати, </w:t>
            </w:r>
            <w:r w:rsidR="00B46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037" w:type="dxa"/>
          </w:tcPr>
          <w:p w:rsidR="00053F5B" w:rsidRPr="002711E1" w:rsidRDefault="00053F5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Пагутяк</w:t>
            </w:r>
            <w:proofErr w:type="spellEnd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Миколайович</w:t>
            </w:r>
          </w:p>
        </w:tc>
        <w:tc>
          <w:tcPr>
            <w:tcW w:w="6237" w:type="dxa"/>
          </w:tcPr>
          <w:p w:rsidR="00053F5B" w:rsidRPr="0057616E" w:rsidRDefault="00053F5B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ветеринарної медицини</w:t>
            </w: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053F5B" w:rsidRDefault="00053F5B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сер</w:t>
            </w:r>
            <w:r w:rsidR="00735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тифікати, </w:t>
            </w:r>
            <w:r w:rsidR="00B46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2B78B5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4037" w:type="dxa"/>
          </w:tcPr>
          <w:p w:rsidR="00053F5B" w:rsidRPr="002711E1" w:rsidRDefault="00053F5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Веселовський Ігор Анатолійович</w:t>
            </w:r>
          </w:p>
        </w:tc>
        <w:tc>
          <w:tcPr>
            <w:tcW w:w="6237" w:type="dxa"/>
          </w:tcPr>
          <w:p w:rsidR="00053F5B" w:rsidRPr="0057616E" w:rsidRDefault="00053F5B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ветеринарної медицини </w:t>
            </w: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053F5B" w:rsidRDefault="00053F5B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сер</w:t>
            </w:r>
            <w:r w:rsidR="00735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тифікати, </w:t>
            </w:r>
            <w:r w:rsidR="00B46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AB333E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4037" w:type="dxa"/>
          </w:tcPr>
          <w:p w:rsidR="00053F5B" w:rsidRPr="002711E1" w:rsidRDefault="00053F5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Левицький Анатолій Йосипович</w:t>
            </w:r>
          </w:p>
        </w:tc>
        <w:tc>
          <w:tcPr>
            <w:tcW w:w="6237" w:type="dxa"/>
          </w:tcPr>
          <w:p w:rsidR="00053F5B" w:rsidRPr="0057616E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відділу</w:t>
            </w: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Локачинського</w:t>
            </w:r>
            <w:proofErr w:type="spellEnd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053F5B" w:rsidP="00B464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сер</w:t>
            </w:r>
            <w:r w:rsidR="00735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тифікати, </w:t>
            </w:r>
            <w:r w:rsidR="00B46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4037" w:type="dxa"/>
          </w:tcPr>
          <w:p w:rsidR="00053F5B" w:rsidRPr="002711E1" w:rsidRDefault="00053F5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Поломаний Василь Михайлович</w:t>
            </w:r>
          </w:p>
        </w:tc>
        <w:tc>
          <w:tcPr>
            <w:tcW w:w="6237" w:type="dxa"/>
          </w:tcPr>
          <w:p w:rsidR="00053F5B" w:rsidRPr="0057616E" w:rsidRDefault="00053F5B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ветеринарної медицини</w:t>
            </w: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Локачинського</w:t>
            </w:r>
            <w:proofErr w:type="spellEnd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053F5B" w:rsidRDefault="00053F5B" w:rsidP="00B464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сер</w:t>
            </w:r>
            <w:r w:rsidR="00735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тифікати, </w:t>
            </w:r>
            <w:r w:rsidR="00B46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430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037" w:type="dxa"/>
          </w:tcPr>
          <w:p w:rsidR="00053F5B" w:rsidRPr="002711E1" w:rsidRDefault="00053F5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Лялюк</w:t>
            </w:r>
            <w:proofErr w:type="spellEnd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Вікторівна</w:t>
            </w:r>
          </w:p>
        </w:tc>
        <w:tc>
          <w:tcPr>
            <w:tcW w:w="6237" w:type="dxa"/>
          </w:tcPr>
          <w:p w:rsidR="00053F5B" w:rsidRPr="0057616E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ветеринарної медицини </w:t>
            </w:r>
            <w:proofErr w:type="spellStart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Локачинського</w:t>
            </w:r>
            <w:proofErr w:type="spellEnd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4037" w:type="dxa"/>
          </w:tcPr>
          <w:p w:rsidR="00053F5B" w:rsidRPr="0057616E" w:rsidRDefault="00053F5B" w:rsidP="00A85D4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Левицька Галина Федорівна</w:t>
            </w:r>
          </w:p>
        </w:tc>
        <w:tc>
          <w:tcPr>
            <w:tcW w:w="6237" w:type="dxa"/>
          </w:tcPr>
          <w:p w:rsidR="00053F5B" w:rsidRPr="0057616E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ветеринарної медицини </w:t>
            </w:r>
            <w:proofErr w:type="spellStart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Локачинського</w:t>
            </w:r>
            <w:proofErr w:type="spellEnd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4037" w:type="dxa"/>
          </w:tcPr>
          <w:p w:rsidR="00053F5B" w:rsidRDefault="00053F5B" w:rsidP="00A85D4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Мочеброда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Володимирівна</w:t>
            </w:r>
          </w:p>
        </w:tc>
        <w:tc>
          <w:tcPr>
            <w:tcW w:w="6237" w:type="dxa"/>
          </w:tcPr>
          <w:p w:rsidR="00053F5B" w:rsidRPr="0057616E" w:rsidRDefault="00053F5B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ветеринарної медицини </w:t>
            </w:r>
            <w:proofErr w:type="spellStart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Локачинського</w:t>
            </w:r>
            <w:proofErr w:type="spellEnd"/>
            <w:r w:rsidRPr="00576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4037" w:type="dxa"/>
          </w:tcPr>
          <w:p w:rsidR="00053F5B" w:rsidRDefault="00053F5B" w:rsidP="00A85D4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Дмитрук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Євгенія Вікентіївна</w:t>
            </w:r>
          </w:p>
        </w:tc>
        <w:tc>
          <w:tcPr>
            <w:tcW w:w="6237" w:type="dxa"/>
          </w:tcPr>
          <w:p w:rsidR="00053F5B" w:rsidRPr="0057616E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дільничої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лікарні ветеринарної медицини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Затурцівської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Володимирської 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24</w:t>
            </w:r>
          </w:p>
        </w:tc>
        <w:tc>
          <w:tcPr>
            <w:tcW w:w="4037" w:type="dxa"/>
          </w:tcPr>
          <w:p w:rsidR="00053F5B" w:rsidRDefault="00053F5B" w:rsidP="00A85D4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Кодня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Олексіївна</w:t>
            </w:r>
          </w:p>
        </w:tc>
        <w:tc>
          <w:tcPr>
            <w:tcW w:w="6237" w:type="dxa"/>
          </w:tcPr>
          <w:p w:rsidR="00053F5B" w:rsidRPr="0057616E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ветеринарної медицини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Затурцівської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4037" w:type="dxa"/>
          </w:tcPr>
          <w:p w:rsidR="00053F5B" w:rsidRDefault="00053F5B" w:rsidP="00A85D4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Озимко Зоя Петрівна</w:t>
            </w:r>
          </w:p>
        </w:tc>
        <w:tc>
          <w:tcPr>
            <w:tcW w:w="6237" w:type="dxa"/>
          </w:tcPr>
          <w:p w:rsidR="00053F5B" w:rsidRPr="0057616E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ветеринарної медицини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Затурцівської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AB333E" w:rsidRDefault="002B78B5" w:rsidP="00AB33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AB3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037" w:type="dxa"/>
          </w:tcPr>
          <w:p w:rsidR="00053F5B" w:rsidRDefault="00053F5B" w:rsidP="00A85D4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Шумчук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Олексіївна</w:t>
            </w:r>
          </w:p>
        </w:tc>
        <w:tc>
          <w:tcPr>
            <w:tcW w:w="6237" w:type="dxa"/>
          </w:tcPr>
          <w:p w:rsidR="00053F5B" w:rsidRPr="0057616E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дільничої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лікарні ветеринарної медицини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Привітненської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4037" w:type="dxa"/>
          </w:tcPr>
          <w:p w:rsidR="00053F5B" w:rsidRPr="00E43859" w:rsidRDefault="00053F5B" w:rsidP="00A85D4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Жаловага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Петрівна</w:t>
            </w:r>
          </w:p>
        </w:tc>
        <w:tc>
          <w:tcPr>
            <w:tcW w:w="6237" w:type="dxa"/>
          </w:tcPr>
          <w:p w:rsidR="00053F5B" w:rsidRPr="00E43859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ветеринарної медицини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Привітненської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4037" w:type="dxa"/>
          </w:tcPr>
          <w:p w:rsidR="00053F5B" w:rsidRPr="00E43859" w:rsidRDefault="00053F5B" w:rsidP="00A85D4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Линник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Віталіївна</w:t>
            </w:r>
          </w:p>
        </w:tc>
        <w:tc>
          <w:tcPr>
            <w:tcW w:w="6237" w:type="dxa"/>
          </w:tcPr>
          <w:p w:rsidR="00053F5B" w:rsidRPr="00E43859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відділом </w:t>
            </w:r>
            <w:proofErr w:type="spellStart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Іваничівського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053F5B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сер</w:t>
            </w:r>
            <w:r w:rsidR="00735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тифікати,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E42395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E42395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395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4037" w:type="dxa"/>
          </w:tcPr>
          <w:p w:rsidR="00053F5B" w:rsidRPr="00E43859" w:rsidRDefault="00053F5B" w:rsidP="00A85D4B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Васильович</w:t>
            </w:r>
          </w:p>
        </w:tc>
        <w:tc>
          <w:tcPr>
            <w:tcW w:w="6237" w:type="dxa"/>
          </w:tcPr>
          <w:p w:rsidR="00053F5B" w:rsidRPr="00E43859" w:rsidRDefault="00053F5B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 ветеринарної медицини</w:t>
            </w:r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Іваничівського</w:t>
            </w:r>
            <w:proofErr w:type="spellEnd"/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053F5B" w:rsidRDefault="00053F5B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сер</w:t>
            </w:r>
            <w:r w:rsidR="00735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тифікати,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E42395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="00E42395"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395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4037" w:type="dxa"/>
          </w:tcPr>
          <w:p w:rsidR="00053F5B" w:rsidRDefault="00053F5B" w:rsidP="00A85D4B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B04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Копанько</w:t>
            </w:r>
            <w:proofErr w:type="spellEnd"/>
            <w:r w:rsidRPr="00EB04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Віталій Степанович</w:t>
            </w:r>
          </w:p>
        </w:tc>
        <w:tc>
          <w:tcPr>
            <w:tcW w:w="6237" w:type="dxa"/>
          </w:tcPr>
          <w:p w:rsidR="00053F5B" w:rsidRPr="00CC70B5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 ветеринарної медицини</w:t>
            </w:r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Іваничівського</w:t>
            </w:r>
            <w:proofErr w:type="spellEnd"/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</w:t>
            </w:r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профілактичних заходів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53F5B" w:rsidRPr="00E433F9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31</w:t>
            </w:r>
          </w:p>
        </w:tc>
        <w:tc>
          <w:tcPr>
            <w:tcW w:w="4037" w:type="dxa"/>
          </w:tcPr>
          <w:p w:rsidR="00053F5B" w:rsidRDefault="00053F5B" w:rsidP="00A85D4B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04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Романюк Марія Михайлівна</w:t>
            </w:r>
          </w:p>
        </w:tc>
        <w:tc>
          <w:tcPr>
            <w:tcW w:w="6237" w:type="dxa"/>
          </w:tcPr>
          <w:p w:rsidR="00053F5B" w:rsidRPr="00CC70B5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 ветеринарної медицини</w:t>
            </w:r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Іваничівського</w:t>
            </w:r>
            <w:proofErr w:type="spellEnd"/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53F5B" w:rsidRPr="00E433F9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053F5B" w:rsidRDefault="00E42395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4037" w:type="dxa"/>
          </w:tcPr>
          <w:p w:rsidR="00053F5B" w:rsidRPr="00EB04F1" w:rsidRDefault="00053F5B" w:rsidP="00A85D4B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B04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Дубенюк</w:t>
            </w:r>
            <w:proofErr w:type="spellEnd"/>
            <w:r w:rsidRPr="00EB04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Савівна</w:t>
            </w:r>
          </w:p>
        </w:tc>
        <w:tc>
          <w:tcPr>
            <w:tcW w:w="6237" w:type="dxa"/>
          </w:tcPr>
          <w:p w:rsidR="00053F5B" w:rsidRPr="004155EC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 ветеринарної медицини</w:t>
            </w:r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Іваничівського</w:t>
            </w:r>
            <w:proofErr w:type="spellEnd"/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Володимирської районної державної лікарні ветеринарної медицини</w:t>
            </w:r>
          </w:p>
          <w:p w:rsidR="00053F5B" w:rsidRPr="00E433F9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053F5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ветеринарний сертифікат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4037" w:type="dxa"/>
          </w:tcPr>
          <w:p w:rsidR="00053F5B" w:rsidRPr="00EB04F1" w:rsidRDefault="00053F5B" w:rsidP="00A85D4B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B04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Войціщук</w:t>
            </w:r>
            <w:proofErr w:type="spellEnd"/>
            <w:r w:rsidRPr="00EB04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Дмитрівна</w:t>
            </w:r>
          </w:p>
        </w:tc>
        <w:tc>
          <w:tcPr>
            <w:tcW w:w="6237" w:type="dxa"/>
          </w:tcPr>
          <w:p w:rsidR="00053F5B" w:rsidRPr="00E433F9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дільничої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лікарні ветеринарної медицини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Павлівсько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E43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4037" w:type="dxa"/>
          </w:tcPr>
          <w:p w:rsidR="00053F5B" w:rsidRPr="00EB04F1" w:rsidRDefault="00053F5B" w:rsidP="00A85D4B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04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Нагорний Федір Іванович</w:t>
            </w:r>
          </w:p>
        </w:tc>
        <w:tc>
          <w:tcPr>
            <w:tcW w:w="6237" w:type="dxa"/>
          </w:tcPr>
          <w:p w:rsidR="00053F5B" w:rsidRPr="00FD308C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 ветеринарної медицини</w:t>
            </w:r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Павлівсько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53F5B" w:rsidRPr="00E433F9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4037" w:type="dxa"/>
          </w:tcPr>
          <w:p w:rsidR="00053F5B" w:rsidRPr="00EB04F1" w:rsidRDefault="00053F5B" w:rsidP="00A85D4B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04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Сарай Ростислав Володимирович</w:t>
            </w:r>
          </w:p>
        </w:tc>
        <w:tc>
          <w:tcPr>
            <w:tcW w:w="6237" w:type="dxa"/>
          </w:tcPr>
          <w:p w:rsidR="00053F5B" w:rsidRPr="00E433F9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дільничої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лікарні ветеринарної медицини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Заболотцівської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Володимирської районної державної лікарні ветеринарної медицини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E43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36</w:t>
            </w:r>
          </w:p>
        </w:tc>
        <w:tc>
          <w:tcPr>
            <w:tcW w:w="4037" w:type="dxa"/>
          </w:tcPr>
          <w:p w:rsidR="00053F5B" w:rsidRPr="00EB04F1" w:rsidRDefault="00053F5B" w:rsidP="00A85D4B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04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 Ганна Максимівна</w:t>
            </w:r>
          </w:p>
        </w:tc>
        <w:tc>
          <w:tcPr>
            <w:tcW w:w="6237" w:type="dxa"/>
          </w:tcPr>
          <w:p w:rsidR="00053F5B" w:rsidRPr="00E433F9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дільничої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лікарні ветеринарної медицини</w:t>
            </w:r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Поромівської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Володимирської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053F5B" w:rsidTr="009A10AD">
        <w:tc>
          <w:tcPr>
            <w:tcW w:w="636" w:type="dxa"/>
          </w:tcPr>
          <w:p w:rsidR="00053F5B" w:rsidRPr="002B78B5" w:rsidRDefault="00AB333E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4037" w:type="dxa"/>
          </w:tcPr>
          <w:p w:rsidR="00053F5B" w:rsidRPr="00EB04F1" w:rsidRDefault="00053F5B" w:rsidP="00A85D4B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B04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Снітюк</w:t>
            </w:r>
            <w:proofErr w:type="spellEnd"/>
            <w:r w:rsidRPr="00EB04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Андрійович</w:t>
            </w:r>
          </w:p>
        </w:tc>
        <w:tc>
          <w:tcPr>
            <w:tcW w:w="6237" w:type="dxa"/>
          </w:tcPr>
          <w:p w:rsidR="00053F5B" w:rsidRPr="00E433F9" w:rsidRDefault="00053F5B" w:rsidP="0005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3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 ветеринарної медицини</w:t>
            </w:r>
            <w:r w:rsidRPr="00FD3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Поромівської</w:t>
            </w:r>
            <w:proofErr w:type="spellEnd"/>
            <w:r w:rsidRPr="00E43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лікарні ветеринарної медицини Володимирської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053F5B" w:rsidRDefault="00E42395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</w:t>
            </w:r>
          </w:p>
        </w:tc>
      </w:tr>
      <w:tr w:rsidR="002B78B5" w:rsidTr="009A10AD">
        <w:tc>
          <w:tcPr>
            <w:tcW w:w="636" w:type="dxa"/>
          </w:tcPr>
          <w:p w:rsidR="002B78B5" w:rsidRPr="00AB333E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0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Бащук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Павлович</w:t>
            </w:r>
          </w:p>
        </w:tc>
        <w:tc>
          <w:tcPr>
            <w:tcW w:w="62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</w:t>
            </w:r>
            <w:r w:rsidR="00AB3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льно-профілактичних заходів 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Каширської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лікарні ветеринарної медицини</w:t>
            </w:r>
          </w:p>
        </w:tc>
        <w:tc>
          <w:tcPr>
            <w:tcW w:w="4678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довідка, ветеринарно-санітарний паспорт на тварину</w:t>
            </w:r>
            <w:r w:rsidR="00AB3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E42395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іжнародний ветеринарний сертифікат</w:t>
            </w:r>
          </w:p>
        </w:tc>
      </w:tr>
      <w:tr w:rsidR="002B78B5" w:rsidTr="009A10AD">
        <w:tc>
          <w:tcPr>
            <w:tcW w:w="636" w:type="dxa"/>
          </w:tcPr>
          <w:p w:rsidR="002B78B5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40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Макарчук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Віталій Віталійович*</w:t>
            </w:r>
          </w:p>
        </w:tc>
        <w:tc>
          <w:tcPr>
            <w:tcW w:w="62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 ветеринарної медицини 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лікульно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-профілактичних заходів 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Каширської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лікарні ветеринарної медицини</w:t>
            </w:r>
          </w:p>
        </w:tc>
        <w:tc>
          <w:tcPr>
            <w:tcW w:w="4678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довідка, ветеринарно-санітарний паспорт на тварину</w:t>
            </w:r>
          </w:p>
        </w:tc>
      </w:tr>
      <w:tr w:rsidR="002B78B5" w:rsidTr="009A10AD">
        <w:tc>
          <w:tcPr>
            <w:tcW w:w="636" w:type="dxa"/>
          </w:tcPr>
          <w:p w:rsidR="002B78B5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40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Корх Петро Олексійович</w:t>
            </w:r>
          </w:p>
        </w:tc>
        <w:tc>
          <w:tcPr>
            <w:tcW w:w="62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Каширської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лікарні ветеринарної медицини</w:t>
            </w:r>
          </w:p>
        </w:tc>
        <w:tc>
          <w:tcPr>
            <w:tcW w:w="4678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довідка, ветеринарно-санітарний паспорт на тварину</w:t>
            </w:r>
          </w:p>
        </w:tc>
      </w:tr>
      <w:tr w:rsidR="002B78B5" w:rsidTr="009A10AD">
        <w:tc>
          <w:tcPr>
            <w:tcW w:w="636" w:type="dxa"/>
          </w:tcPr>
          <w:p w:rsidR="002B78B5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40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Колб Оксана Василівна</w:t>
            </w:r>
          </w:p>
        </w:tc>
        <w:tc>
          <w:tcPr>
            <w:tcW w:w="62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Любешівського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Каширської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лікарні ветеринарної медицини</w:t>
            </w:r>
          </w:p>
        </w:tc>
        <w:tc>
          <w:tcPr>
            <w:tcW w:w="4678" w:type="dxa"/>
          </w:tcPr>
          <w:p w:rsidR="002B78B5" w:rsidRPr="002B78B5" w:rsidRDefault="002B78B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ветеринарний сертифікат, 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довідка, ветеринарно-санітарний паспорт на тварину</w:t>
            </w:r>
          </w:p>
        </w:tc>
      </w:tr>
      <w:tr w:rsidR="002B78B5" w:rsidTr="009A10AD">
        <w:tc>
          <w:tcPr>
            <w:tcW w:w="636" w:type="dxa"/>
          </w:tcPr>
          <w:p w:rsidR="002B78B5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40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Хомич Інна Іванівна</w:t>
            </w:r>
          </w:p>
        </w:tc>
        <w:tc>
          <w:tcPr>
            <w:tcW w:w="62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ветеринарної медицини 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Любешівського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Каширської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районної державної лікарні ветеринарної медицини</w:t>
            </w:r>
          </w:p>
        </w:tc>
        <w:tc>
          <w:tcPr>
            <w:tcW w:w="4678" w:type="dxa"/>
          </w:tcPr>
          <w:p w:rsidR="002B78B5" w:rsidRPr="002B78B5" w:rsidRDefault="002B78B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Міжнародний ветеринарний сертифікат, 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ветеринарне свідоцтво Ф-2,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ветеринарна довідка, ветеринарно-санітарний паспорт на тварину</w:t>
            </w:r>
          </w:p>
        </w:tc>
      </w:tr>
      <w:tr w:rsidR="002B78B5" w:rsidTr="009A10AD">
        <w:tc>
          <w:tcPr>
            <w:tcW w:w="636" w:type="dxa"/>
          </w:tcPr>
          <w:p w:rsidR="002B78B5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43</w:t>
            </w:r>
          </w:p>
        </w:tc>
        <w:tc>
          <w:tcPr>
            <w:tcW w:w="40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Сущик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Володимирівна</w:t>
            </w:r>
          </w:p>
        </w:tc>
        <w:tc>
          <w:tcPr>
            <w:tcW w:w="62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Маневицького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Каширської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лікарні ветеринарної медицини</w:t>
            </w:r>
          </w:p>
        </w:tc>
        <w:tc>
          <w:tcPr>
            <w:tcW w:w="4678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довідка, ветеринарно-санітарний паспорт на тварину</w:t>
            </w:r>
          </w:p>
        </w:tc>
      </w:tr>
      <w:tr w:rsidR="002B78B5" w:rsidTr="009A10AD">
        <w:tc>
          <w:tcPr>
            <w:tcW w:w="636" w:type="dxa"/>
          </w:tcPr>
          <w:p w:rsidR="002B78B5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40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Богайчук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Володимирівна</w:t>
            </w:r>
          </w:p>
        </w:tc>
        <w:tc>
          <w:tcPr>
            <w:tcW w:w="62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ветеринарної медицини 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Маневицького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Каширської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лікарні ветеринарної медицини</w:t>
            </w:r>
          </w:p>
        </w:tc>
        <w:tc>
          <w:tcPr>
            <w:tcW w:w="4678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довідка, ветеринарно-санітарний паспорт на тварину</w:t>
            </w:r>
          </w:p>
        </w:tc>
      </w:tr>
      <w:tr w:rsidR="002B78B5" w:rsidTr="009A10AD">
        <w:tc>
          <w:tcPr>
            <w:tcW w:w="636" w:type="dxa"/>
          </w:tcPr>
          <w:p w:rsidR="002B78B5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40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Капстримб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Йосипівна</w:t>
            </w:r>
          </w:p>
        </w:tc>
        <w:tc>
          <w:tcPr>
            <w:tcW w:w="62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ветеринарної медицини 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Маневицького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Каширської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лікарні ветеринарної медицини</w:t>
            </w:r>
          </w:p>
        </w:tc>
        <w:tc>
          <w:tcPr>
            <w:tcW w:w="4678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довідка, ветеринарно-санітарний паспорт на тварину</w:t>
            </w:r>
          </w:p>
        </w:tc>
      </w:tr>
      <w:tr w:rsidR="002B78B5" w:rsidTr="009A10AD">
        <w:tc>
          <w:tcPr>
            <w:tcW w:w="636" w:type="dxa"/>
          </w:tcPr>
          <w:p w:rsidR="002B78B5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40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Сопронюк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</w:t>
            </w:r>
          </w:p>
        </w:tc>
        <w:tc>
          <w:tcPr>
            <w:tcW w:w="62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ветеринарної медицини 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Маневицького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Каширської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лікарні ветеринарної медицини</w:t>
            </w:r>
          </w:p>
        </w:tc>
        <w:tc>
          <w:tcPr>
            <w:tcW w:w="4678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довідка, ветеринарно-санітарний паспорт на тварину</w:t>
            </w:r>
          </w:p>
        </w:tc>
      </w:tr>
      <w:tr w:rsidR="002B78B5" w:rsidTr="009A10AD">
        <w:tc>
          <w:tcPr>
            <w:tcW w:w="636" w:type="dxa"/>
          </w:tcPr>
          <w:p w:rsidR="002B78B5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40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Неродик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 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Соловейович</w:t>
            </w:r>
            <w:proofErr w:type="spellEnd"/>
          </w:p>
        </w:tc>
        <w:tc>
          <w:tcPr>
            <w:tcW w:w="6237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ветеринарної медицини 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Маневицького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Каширської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лікарні ветеринарної медицини</w:t>
            </w:r>
            <w:r w:rsidR="009061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78" w:type="dxa"/>
          </w:tcPr>
          <w:p w:rsidR="002B78B5" w:rsidRPr="002B78B5" w:rsidRDefault="002B78B5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Ф-2, ветеринарна довідка, ветеринарно-санітарний паспорт на тварину</w:t>
            </w:r>
          </w:p>
        </w:tc>
      </w:tr>
      <w:tr w:rsidR="00AB333E" w:rsidRPr="00906190" w:rsidTr="009A10AD">
        <w:tc>
          <w:tcPr>
            <w:tcW w:w="636" w:type="dxa"/>
          </w:tcPr>
          <w:p w:rsidR="00AB333E" w:rsidRPr="00AB333E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4037" w:type="dxa"/>
          </w:tcPr>
          <w:p w:rsidR="00AB333E" w:rsidRPr="002B78B5" w:rsidRDefault="00AB333E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Гребенюк Світлана Іванівна</w:t>
            </w:r>
          </w:p>
        </w:tc>
        <w:tc>
          <w:tcPr>
            <w:tcW w:w="6237" w:type="dxa"/>
          </w:tcPr>
          <w:p w:rsidR="00AB333E" w:rsidRPr="002B78B5" w:rsidRDefault="00906190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ветеринарної медицини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Сошичненської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дільничної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лікарніветеринарної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медицини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Камінь-</w:t>
            </w:r>
            <w:proofErr w:type="spellStart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Каширської</w:t>
            </w:r>
            <w:proofErr w:type="spellEnd"/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лікарні ветеринарної медицини</w:t>
            </w:r>
          </w:p>
        </w:tc>
        <w:tc>
          <w:tcPr>
            <w:tcW w:w="4678" w:type="dxa"/>
          </w:tcPr>
          <w:p w:rsidR="00AB333E" w:rsidRPr="002B78B5" w:rsidRDefault="00CB370B" w:rsidP="002B7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Ветеринарне свідоцтво Ф-1,</w:t>
            </w:r>
            <w:r w:rsidRPr="002B7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ветеринарне свідоцтво Ф-2, </w:t>
            </w:r>
            <w:r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ветеринарна довідка, ветеринарно-санітарний паспорт на тварину</w:t>
            </w:r>
          </w:p>
        </w:tc>
      </w:tr>
      <w:tr w:rsidR="00A85D4B" w:rsidTr="009A10AD">
        <w:tc>
          <w:tcPr>
            <w:tcW w:w="636" w:type="dxa"/>
          </w:tcPr>
          <w:p w:rsidR="00A85D4B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49</w:t>
            </w:r>
          </w:p>
        </w:tc>
        <w:tc>
          <w:tcPr>
            <w:tcW w:w="40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Прожижко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Миколайович</w:t>
            </w:r>
          </w:p>
        </w:tc>
        <w:tc>
          <w:tcPr>
            <w:tcW w:w="62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Ковельської районної державної лікарні ветеринарної медицини </w:t>
            </w:r>
          </w:p>
        </w:tc>
        <w:tc>
          <w:tcPr>
            <w:tcW w:w="4678" w:type="dxa"/>
          </w:tcPr>
          <w:p w:rsidR="00E42395" w:rsidRPr="008E3300" w:rsidRDefault="00735D1D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Ветеринарна </w:t>
            </w:r>
            <w:r w:rsidR="00A85D4B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довідка,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85D4B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85D4B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ветеринарний сертифікат</w:t>
            </w:r>
          </w:p>
        </w:tc>
      </w:tr>
      <w:tr w:rsidR="00A85D4B" w:rsidTr="009A10AD">
        <w:tc>
          <w:tcPr>
            <w:tcW w:w="636" w:type="dxa"/>
          </w:tcPr>
          <w:p w:rsidR="00A85D4B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40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</w:rPr>
              <w:t>Деркач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Богдан 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62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 ветеринарної медицини Ковельської районної державної лікарні ветеринарної медицини(офіційний лікар)</w:t>
            </w:r>
          </w:p>
        </w:tc>
        <w:tc>
          <w:tcPr>
            <w:tcW w:w="4678" w:type="dxa"/>
          </w:tcPr>
          <w:p w:rsidR="00E42395" w:rsidRPr="008E3300" w:rsidRDefault="00735D1D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Ветеринарна </w:t>
            </w: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довідка,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735D1D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735D1D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A85D4B" w:rsidRPr="00A85D4B" w:rsidRDefault="00735D1D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ветеринарний сертифікат</w:t>
            </w:r>
          </w:p>
        </w:tc>
      </w:tr>
      <w:tr w:rsidR="00A85D4B" w:rsidTr="009A10AD">
        <w:tc>
          <w:tcPr>
            <w:tcW w:w="636" w:type="dxa"/>
          </w:tcPr>
          <w:p w:rsidR="00A85D4B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40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Коперсак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Олексіївна</w:t>
            </w:r>
          </w:p>
        </w:tc>
        <w:tc>
          <w:tcPr>
            <w:tcW w:w="62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лікар ветеринарної медицини Ковельської районної державної лікарні ветеринарної медицини(офіційний лікар)</w:t>
            </w:r>
          </w:p>
        </w:tc>
        <w:tc>
          <w:tcPr>
            <w:tcW w:w="4678" w:type="dxa"/>
          </w:tcPr>
          <w:p w:rsidR="00E42395" w:rsidRPr="008E3300" w:rsidRDefault="00735D1D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Ветеринарна </w:t>
            </w: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довідка,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735D1D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735D1D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A85D4B" w:rsidRPr="00A85D4B" w:rsidRDefault="00735D1D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ветеринарний сертифікат</w:t>
            </w:r>
          </w:p>
        </w:tc>
      </w:tr>
      <w:tr w:rsidR="00A85D4B" w:rsidTr="009A10AD">
        <w:tc>
          <w:tcPr>
            <w:tcW w:w="636" w:type="dxa"/>
          </w:tcPr>
          <w:p w:rsidR="00A85D4B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40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Пасочник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Миколайович</w:t>
            </w:r>
          </w:p>
        </w:tc>
        <w:tc>
          <w:tcPr>
            <w:tcW w:w="62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Ковельського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735D1D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Ветеринарна </w:t>
            </w: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довідка,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735D1D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735D1D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A85D4B" w:rsidRPr="00A85D4B" w:rsidRDefault="00735D1D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ветеринарний сертифікат</w:t>
            </w:r>
          </w:p>
        </w:tc>
      </w:tr>
      <w:tr w:rsidR="00A85D4B" w:rsidTr="009A10AD">
        <w:tc>
          <w:tcPr>
            <w:tcW w:w="636" w:type="dxa"/>
          </w:tcPr>
          <w:p w:rsidR="00A85D4B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40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Мацан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Станіславович</w:t>
            </w:r>
          </w:p>
        </w:tc>
        <w:tc>
          <w:tcPr>
            <w:tcW w:w="62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лікар Ковельського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735D1D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Ветеринарна </w:t>
            </w: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довідка,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735D1D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735D1D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A85D4B" w:rsidRPr="00A85D4B" w:rsidRDefault="00735D1D" w:rsidP="00735D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ветеринарний сертифікат</w:t>
            </w:r>
            <w:r w:rsidR="00A85D4B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FA51CB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ветеринарно-санітарний паспорт на тварину</w:t>
            </w:r>
          </w:p>
        </w:tc>
      </w:tr>
      <w:tr w:rsidR="00A85D4B" w:rsidTr="009A10AD">
        <w:tc>
          <w:tcPr>
            <w:tcW w:w="636" w:type="dxa"/>
          </w:tcPr>
          <w:p w:rsidR="00A85D4B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40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Бакай Юрій Григорович</w:t>
            </w:r>
          </w:p>
        </w:tc>
        <w:tc>
          <w:tcPr>
            <w:tcW w:w="62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лікар Ковельського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FA51CB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Ветеринарна </w:t>
            </w: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довідка,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FA51CB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FA51CB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A85D4B" w:rsidRPr="00A85D4B" w:rsidRDefault="00FA51CB" w:rsidP="00FA51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міжнародний ветеринарний сертифікат</w:t>
            </w:r>
            <w:r w:rsidR="00A85D4B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735D1D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ветеринарно-санітарний паспорт на тварину</w:t>
            </w:r>
          </w:p>
        </w:tc>
      </w:tr>
      <w:tr w:rsidR="00A85D4B" w:rsidTr="009A10AD">
        <w:tc>
          <w:tcPr>
            <w:tcW w:w="636" w:type="dxa"/>
          </w:tcPr>
          <w:p w:rsidR="00A85D4B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55</w:t>
            </w:r>
          </w:p>
        </w:tc>
        <w:tc>
          <w:tcPr>
            <w:tcW w:w="40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Климовець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Миколаївна</w:t>
            </w:r>
          </w:p>
        </w:tc>
        <w:tc>
          <w:tcPr>
            <w:tcW w:w="62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лікар Ковельського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FA51CB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Ветеринарна </w:t>
            </w: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довідка,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FA51CB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FA51CB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ветеринарний сертифікат</w:t>
            </w:r>
          </w:p>
        </w:tc>
      </w:tr>
      <w:tr w:rsidR="00A85D4B" w:rsidTr="009A10AD">
        <w:tc>
          <w:tcPr>
            <w:tcW w:w="636" w:type="dxa"/>
          </w:tcPr>
          <w:p w:rsidR="00A85D4B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40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Алексійчук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Богдан Сергійович</w:t>
            </w:r>
          </w:p>
        </w:tc>
        <w:tc>
          <w:tcPr>
            <w:tcW w:w="62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лікар Ковельського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FA51CB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Ветеринарна </w:t>
            </w: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довідка,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FA51CB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FA51CB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ветеринарний сертифікат</w:t>
            </w:r>
          </w:p>
        </w:tc>
      </w:tr>
      <w:tr w:rsidR="00A85D4B" w:rsidTr="009A10AD">
        <w:tc>
          <w:tcPr>
            <w:tcW w:w="636" w:type="dxa"/>
          </w:tcPr>
          <w:p w:rsidR="00A85D4B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40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Усік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Миколаївна</w:t>
            </w:r>
          </w:p>
        </w:tc>
        <w:tc>
          <w:tcPr>
            <w:tcW w:w="62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лікар Ковельського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FA51CB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Ветеринарна </w:t>
            </w: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довідка,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FA51CB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FA51CB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A85D4B" w:rsidRPr="00A85D4B" w:rsidRDefault="00A85D4B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міжнародний ветеринарний сертифікат, </w:t>
            </w:r>
            <w:r w:rsidR="00FA51CB" w:rsidRPr="002B7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ветеринарно-санітарний паспорт на тварину</w:t>
            </w:r>
          </w:p>
        </w:tc>
      </w:tr>
      <w:tr w:rsidR="00A85D4B" w:rsidTr="009A10AD">
        <w:tc>
          <w:tcPr>
            <w:tcW w:w="636" w:type="dxa"/>
          </w:tcPr>
          <w:p w:rsidR="00A85D4B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40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Литвиненко Валентина Андріївна</w:t>
            </w:r>
          </w:p>
        </w:tc>
        <w:tc>
          <w:tcPr>
            <w:tcW w:w="6237" w:type="dxa"/>
          </w:tcPr>
          <w:p w:rsidR="00A85D4B" w:rsidRPr="00A85D4B" w:rsidRDefault="00A85D4B" w:rsidP="00A85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85D4B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85D4B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85D4B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85D4B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5D4B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85D4B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5D4B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85D4B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ветеринарна довідка, ВСП на тварину</w:t>
            </w:r>
          </w:p>
        </w:tc>
      </w:tr>
      <w:tr w:rsidR="00A85D4B" w:rsidTr="009A10AD">
        <w:tc>
          <w:tcPr>
            <w:tcW w:w="636" w:type="dxa"/>
          </w:tcPr>
          <w:p w:rsidR="00A85D4B" w:rsidRPr="002B78B5" w:rsidRDefault="00EE537F" w:rsidP="008E33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</w:p>
        </w:tc>
        <w:tc>
          <w:tcPr>
            <w:tcW w:w="4037" w:type="dxa"/>
          </w:tcPr>
          <w:p w:rsidR="00A85D4B" w:rsidRPr="00A85D4B" w:rsidRDefault="00A85D4B" w:rsidP="00A85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Самойліч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Петрівна</w:t>
            </w:r>
          </w:p>
        </w:tc>
        <w:tc>
          <w:tcPr>
            <w:tcW w:w="6237" w:type="dxa"/>
          </w:tcPr>
          <w:p w:rsidR="00A85D4B" w:rsidRPr="00A85D4B" w:rsidRDefault="00A85D4B" w:rsidP="00A85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Лікар ветеринарної медицини 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85D4B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85D4B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85D4B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85D4B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5D4B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85D4B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5D4B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85D4B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ветеринарна довідка, ВСП на тварину</w:t>
            </w:r>
          </w:p>
        </w:tc>
      </w:tr>
      <w:tr w:rsidR="00A41DBE" w:rsidTr="009A10AD">
        <w:tc>
          <w:tcPr>
            <w:tcW w:w="636" w:type="dxa"/>
          </w:tcPr>
          <w:p w:rsidR="00A41DBE" w:rsidRPr="00A41DBE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Павлюк Світлана Тимофіївна</w:t>
            </w:r>
          </w:p>
        </w:tc>
        <w:tc>
          <w:tcPr>
            <w:tcW w:w="6237" w:type="dxa"/>
          </w:tcPr>
          <w:p w:rsidR="00A41DBE" w:rsidRPr="00A85D4B" w:rsidRDefault="00A41DBE" w:rsidP="00A41D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ветеринарної медицини 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лікувально-</w:t>
            </w: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</w:rPr>
              <w:t>етеринарна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</w:rPr>
              <w:t>довідка</w:t>
            </w:r>
            <w:proofErr w:type="spellEnd"/>
          </w:p>
        </w:tc>
      </w:tr>
      <w:tr w:rsidR="00A41DBE" w:rsidTr="009A10AD">
        <w:tc>
          <w:tcPr>
            <w:tcW w:w="636" w:type="dxa"/>
          </w:tcPr>
          <w:p w:rsidR="00A41DBE" w:rsidRPr="002B78B5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60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Штейна Людмила </w:t>
            </w:r>
            <w:proofErr w:type="spellStart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Адамівна</w:t>
            </w:r>
            <w:proofErr w:type="spellEnd"/>
          </w:p>
        </w:tc>
        <w:tc>
          <w:tcPr>
            <w:tcW w:w="6237" w:type="dxa"/>
          </w:tcPr>
          <w:p w:rsidR="00A41DBE" w:rsidRPr="00A85D4B" w:rsidRDefault="00A41DBE" w:rsidP="00A41D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Провідний  лікар ветеринарної медицини </w:t>
            </w:r>
            <w:proofErr w:type="spellStart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Старовижівського</w:t>
            </w:r>
            <w:proofErr w:type="spellEnd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відділу протиепізоотичних та лікувально-</w:t>
            </w:r>
            <w:proofErr w:type="spellStart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профілактичнмх</w:t>
            </w:r>
            <w:proofErr w:type="spellEnd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заходів</w:t>
            </w: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A41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ВСП на тварину,</w:t>
            </w:r>
            <w:r w:rsidR="00A41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ветеринарна довідка</w:t>
            </w:r>
            <w:r w:rsidR="00A41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</w:p>
        </w:tc>
      </w:tr>
      <w:tr w:rsidR="00A41DBE" w:rsidTr="009A10AD">
        <w:tc>
          <w:tcPr>
            <w:tcW w:w="636" w:type="dxa"/>
          </w:tcPr>
          <w:p w:rsidR="00A41DBE" w:rsidRPr="002B78B5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Баглик</w:t>
            </w:r>
            <w:proofErr w:type="spellEnd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Валентина Микола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ї</w:t>
            </w:r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вна</w:t>
            </w:r>
          </w:p>
        </w:tc>
        <w:tc>
          <w:tcPr>
            <w:tcW w:w="6237" w:type="dxa"/>
          </w:tcPr>
          <w:p w:rsidR="00A41DBE" w:rsidRPr="00A85D4B" w:rsidRDefault="00A41DBE" w:rsidP="00A41D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Провідний  лікар ветеринарної медицини </w:t>
            </w:r>
            <w:proofErr w:type="spellStart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Старовижівського</w:t>
            </w:r>
            <w:proofErr w:type="spellEnd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відділу протиепізоотичних та лікувально-</w:t>
            </w:r>
            <w:proofErr w:type="spellStart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профілактичнмх</w:t>
            </w:r>
            <w:proofErr w:type="spellEnd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заходів </w:t>
            </w: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ВСП на тварину,</w:t>
            </w:r>
            <w:r w:rsidR="00A41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ветеринарна довідка</w:t>
            </w:r>
          </w:p>
        </w:tc>
      </w:tr>
      <w:tr w:rsidR="00A41DBE" w:rsidTr="009A10AD">
        <w:tc>
          <w:tcPr>
            <w:tcW w:w="636" w:type="dxa"/>
          </w:tcPr>
          <w:p w:rsidR="00A41DBE" w:rsidRPr="002B78B5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Олексюк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Павлович</w:t>
            </w:r>
          </w:p>
        </w:tc>
        <w:tc>
          <w:tcPr>
            <w:tcW w:w="62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Шацького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ветеринарна довідка, ВСП на тварину</w:t>
            </w:r>
          </w:p>
        </w:tc>
      </w:tr>
      <w:tr w:rsidR="00A41DBE" w:rsidTr="009A10AD">
        <w:tc>
          <w:tcPr>
            <w:tcW w:w="636" w:type="dxa"/>
          </w:tcPr>
          <w:p w:rsidR="00A41DBE" w:rsidRPr="002B78B5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Гінайло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 Вікторович</w:t>
            </w:r>
          </w:p>
        </w:tc>
        <w:tc>
          <w:tcPr>
            <w:tcW w:w="62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Ветлікар Шацького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ветеринарна довідка, ВСП на тварину</w:t>
            </w:r>
          </w:p>
        </w:tc>
      </w:tr>
      <w:tr w:rsidR="00A41DBE" w:rsidTr="009A10AD">
        <w:tc>
          <w:tcPr>
            <w:tcW w:w="636" w:type="dxa"/>
          </w:tcPr>
          <w:p w:rsidR="00A41DBE" w:rsidRPr="002B78B5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Матеїч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Миколаївна</w:t>
            </w:r>
          </w:p>
        </w:tc>
        <w:tc>
          <w:tcPr>
            <w:tcW w:w="62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Ветлікар Шацького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ветеринарна довідка, ВСП на тварину</w:t>
            </w:r>
          </w:p>
        </w:tc>
      </w:tr>
      <w:tr w:rsidR="00A41DBE" w:rsidTr="009A10AD">
        <w:tc>
          <w:tcPr>
            <w:tcW w:w="636" w:type="dxa"/>
          </w:tcPr>
          <w:p w:rsidR="00A41DBE" w:rsidRPr="002B78B5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Лавренюк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Іванович</w:t>
            </w:r>
          </w:p>
        </w:tc>
        <w:tc>
          <w:tcPr>
            <w:tcW w:w="62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ветеринарна довідка, ВСП на тварину</w:t>
            </w:r>
          </w:p>
        </w:tc>
      </w:tr>
      <w:tr w:rsidR="00A41DBE" w:rsidTr="009A10AD">
        <w:tc>
          <w:tcPr>
            <w:tcW w:w="636" w:type="dxa"/>
          </w:tcPr>
          <w:p w:rsidR="00A41DBE" w:rsidRPr="002B78B5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67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Остапук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 Миколайович</w:t>
            </w:r>
          </w:p>
        </w:tc>
        <w:tc>
          <w:tcPr>
            <w:tcW w:w="62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спеціаліст ветеринарної медицини 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ветеринарна довідка, ВСП на тварину</w:t>
            </w:r>
          </w:p>
        </w:tc>
      </w:tr>
      <w:tr w:rsidR="00A41DBE" w:rsidTr="009A10AD">
        <w:tc>
          <w:tcPr>
            <w:tcW w:w="636" w:type="dxa"/>
          </w:tcPr>
          <w:p w:rsidR="00A41DBE" w:rsidRPr="005D5A7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Юрчик Наталія Василівна</w:t>
            </w:r>
          </w:p>
        </w:tc>
        <w:tc>
          <w:tcPr>
            <w:tcW w:w="62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спеціаліст  ветеринарної медицини 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ветеринарна довідка, ВСП на тварину</w:t>
            </w:r>
          </w:p>
        </w:tc>
      </w:tr>
      <w:tr w:rsidR="00A41DBE" w:rsidTr="009A10AD">
        <w:tc>
          <w:tcPr>
            <w:tcW w:w="636" w:type="dxa"/>
          </w:tcPr>
          <w:p w:rsidR="00A41DBE" w:rsidRPr="005D5A7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</w:t>
            </w:r>
          </w:p>
        </w:tc>
        <w:tc>
          <w:tcPr>
            <w:tcW w:w="4037" w:type="dxa"/>
          </w:tcPr>
          <w:p w:rsidR="00A41DBE" w:rsidRPr="00697B9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97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Фідчук</w:t>
            </w:r>
            <w:proofErr w:type="spellEnd"/>
            <w:r w:rsidRPr="00697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Федір Костянтинович</w:t>
            </w:r>
          </w:p>
        </w:tc>
        <w:tc>
          <w:tcPr>
            <w:tcW w:w="6237" w:type="dxa"/>
          </w:tcPr>
          <w:p w:rsidR="00A41DBE" w:rsidRPr="00697B9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Лікар ветеринарної медицини </w:t>
            </w:r>
            <w:proofErr w:type="spellStart"/>
            <w:r w:rsidRPr="00697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697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A41DBE" w:rsidRPr="00697B9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Ветеринарна довідка</w:t>
            </w:r>
          </w:p>
        </w:tc>
      </w:tr>
      <w:tr w:rsidR="00A41DBE" w:rsidTr="009A10AD">
        <w:tc>
          <w:tcPr>
            <w:tcW w:w="636" w:type="dxa"/>
          </w:tcPr>
          <w:p w:rsidR="00A41DBE" w:rsidRPr="005D5A7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Войцеховська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Євгеніївна</w:t>
            </w:r>
          </w:p>
        </w:tc>
        <w:tc>
          <w:tcPr>
            <w:tcW w:w="62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Турійського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 – 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ветеринарна довідка, ВСП на тварину</w:t>
            </w:r>
          </w:p>
        </w:tc>
      </w:tr>
      <w:tr w:rsidR="00A41DBE" w:rsidTr="009A10AD">
        <w:tc>
          <w:tcPr>
            <w:tcW w:w="636" w:type="dxa"/>
          </w:tcPr>
          <w:p w:rsidR="00A41DBE" w:rsidRPr="005D5A7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Пшонік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Васильович</w:t>
            </w:r>
          </w:p>
        </w:tc>
        <w:tc>
          <w:tcPr>
            <w:tcW w:w="62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ветеринарної медицини 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Турійського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 – 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ветеринарна довідка, ВСП на тварину</w:t>
            </w:r>
          </w:p>
        </w:tc>
      </w:tr>
      <w:tr w:rsidR="00A41DBE" w:rsidTr="009A10AD">
        <w:tc>
          <w:tcPr>
            <w:tcW w:w="636" w:type="dxa"/>
          </w:tcPr>
          <w:p w:rsidR="00A41DBE" w:rsidRPr="005D5A7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Коперсак</w:t>
            </w:r>
            <w:proofErr w:type="spellEnd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Віталій </w:t>
            </w:r>
            <w:proofErr w:type="spellStart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Тодосьович</w:t>
            </w:r>
            <w:proofErr w:type="spellEnd"/>
          </w:p>
        </w:tc>
        <w:tc>
          <w:tcPr>
            <w:tcW w:w="62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ветеринарної медицини 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Турійського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 – 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ветеринарна довідка, ВСП на тварину</w:t>
            </w:r>
          </w:p>
        </w:tc>
      </w:tr>
      <w:tr w:rsidR="00A41DBE" w:rsidTr="009A10AD">
        <w:tc>
          <w:tcPr>
            <w:tcW w:w="636" w:type="dxa"/>
          </w:tcPr>
          <w:p w:rsidR="00A41DBE" w:rsidRPr="005D5A7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  <w:tc>
          <w:tcPr>
            <w:tcW w:w="4037" w:type="dxa"/>
          </w:tcPr>
          <w:p w:rsidR="00A41DBE" w:rsidRPr="00A85D4B" w:rsidRDefault="00A41DBE" w:rsidP="00A41D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Давидюк</w:t>
            </w:r>
            <w:proofErr w:type="spellEnd"/>
            <w:r w:rsidRPr="00A85D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Неля Іванівна</w:t>
            </w:r>
          </w:p>
        </w:tc>
        <w:tc>
          <w:tcPr>
            <w:tcW w:w="6237" w:type="dxa"/>
          </w:tcPr>
          <w:p w:rsidR="00A41DBE" w:rsidRPr="00A85D4B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лікар ветеринарної медицини </w:t>
            </w:r>
            <w:proofErr w:type="spellStart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Турійського</w:t>
            </w:r>
            <w:proofErr w:type="spellEnd"/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здійснення протиепізоотичних та лікувально – </w:t>
            </w:r>
            <w:r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профілактичних заходів Ковельської районної державної лікарні ветеринарної медицини</w:t>
            </w:r>
          </w:p>
        </w:tc>
        <w:tc>
          <w:tcPr>
            <w:tcW w:w="4678" w:type="dxa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Ветеринарне свідоцтво Ф № 1,</w:t>
            </w:r>
          </w:p>
          <w:p w:rsidR="00A41DBE" w:rsidRPr="00A85D4B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 w:rsidRPr="00A85D4B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41DBE" w:rsidRPr="00A85D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ветеринарна довідка</w:t>
            </w:r>
          </w:p>
        </w:tc>
      </w:tr>
      <w:tr w:rsidR="00A41DBE" w:rsidTr="00735D1D">
        <w:tc>
          <w:tcPr>
            <w:tcW w:w="636" w:type="dxa"/>
          </w:tcPr>
          <w:p w:rsidR="00A41DBE" w:rsidRPr="005D5A7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74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Ткачук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В.о. начальника, 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95" w:rsidRPr="008E3300" w:rsidRDefault="00A41DBE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довідка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ВСП на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тварину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E423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    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міжнародний ветеринарний сертифікат</w:t>
            </w:r>
          </w:p>
        </w:tc>
      </w:tr>
      <w:tr w:rsidR="00A41DBE" w:rsidTr="00735D1D">
        <w:tc>
          <w:tcPr>
            <w:tcW w:w="636" w:type="dxa"/>
          </w:tcPr>
          <w:p w:rsidR="00A41DBE" w:rsidRPr="005D5A7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Демяник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Никифорович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95" w:rsidRPr="008E3300" w:rsidRDefault="00A41DBE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довідка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ВСП на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тварину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E423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     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міжнародний ветеринарний сертифікат</w:t>
            </w:r>
          </w:p>
        </w:tc>
      </w:tr>
      <w:tr w:rsidR="00A41DBE" w:rsidTr="00735D1D">
        <w:tc>
          <w:tcPr>
            <w:tcW w:w="636" w:type="dxa"/>
          </w:tcPr>
          <w:p w:rsidR="00A41DBE" w:rsidRPr="005D5A7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Максимчук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Микола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Ярославович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95" w:rsidRPr="008E3300" w:rsidRDefault="00A41DBE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довідка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ВСП на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тварину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E423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       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міжнародний ветеринарний сертифікат</w:t>
            </w:r>
          </w:p>
        </w:tc>
      </w:tr>
      <w:tr w:rsidR="00A41DBE" w:rsidTr="00735D1D">
        <w:tc>
          <w:tcPr>
            <w:tcW w:w="636" w:type="dxa"/>
          </w:tcPr>
          <w:p w:rsidR="00A41DBE" w:rsidRPr="005D5A7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Нестерчук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Віктор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</w:t>
            </w:r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іжнародний ветеринарний сертифікат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Каневський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Степан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Леонідович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Завідувач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Торчинської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дільничної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довідка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Косюр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Струмівської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дільничної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</w:t>
            </w:r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іжнародний ветеринарний сертифікат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Вербицький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Завідувач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Рожищенського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</w:t>
            </w:r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95" w:rsidRPr="008E3300" w:rsidRDefault="00A41DBE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В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довідка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ВСП на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тварину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E423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     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ветеринарне свідоцтво Ф № 2</w:t>
            </w:r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міжнародний ветеринарний сертифікат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81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Марчук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Рожищенського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95" w:rsidRPr="008E3300" w:rsidRDefault="0077721E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proofErr w:type="spellStart"/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етеринарна</w:t>
            </w:r>
            <w:proofErr w:type="spellEnd"/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довідка</w:t>
            </w:r>
            <w:proofErr w:type="spellEnd"/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ВСП на </w:t>
            </w:r>
            <w:proofErr w:type="spellStart"/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тварину</w:t>
            </w:r>
            <w:proofErr w:type="spellEnd"/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E423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    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міжнародний ветеринарний сертифікат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Махнюк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Станіславович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95" w:rsidRPr="008E3300" w:rsidRDefault="00A41DBE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довідка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Романюк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Валерій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Рожищенського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95" w:rsidRPr="008E3300" w:rsidRDefault="00A41DBE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довідка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Онищук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Йосипович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Рожищенського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95" w:rsidRPr="008E3300" w:rsidRDefault="00A41DBE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довідка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ВСП на тварину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Рожищенського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лікувально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95" w:rsidRPr="008E3300" w:rsidRDefault="00A41DBE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довідка</w:t>
            </w:r>
            <w:proofErr w:type="spellEnd"/>
            <w:r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E42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8E3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міжнародний ветеринарний сертифікат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Тимофіюк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Завідувач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Ківерцівського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іжнародний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сертиф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етеринарна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довідка,</w:t>
            </w:r>
          </w:p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Васюта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Ківерцівського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іжнародний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сертиф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етеринарна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довідка,</w:t>
            </w:r>
          </w:p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ветеринарне свідоцтво Ф № 1,</w:t>
            </w:r>
          </w:p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88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Павлюк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Алла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Ківерцівського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іжнародний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етеринарний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сертиф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етеринарна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довідка,</w:t>
            </w:r>
          </w:p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Адамюк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Тарас Валентинович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дільниці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Олицької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дільниці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Ветеринарна довідка</w:t>
            </w:r>
          </w:p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DBE" w:rsidTr="00735D1D">
        <w:tc>
          <w:tcPr>
            <w:tcW w:w="636" w:type="dxa"/>
          </w:tcPr>
          <w:p w:rsidR="00A41DBE" w:rsidRPr="008E3300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Кардаш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Микола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дільниці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Цуманської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дільниці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Ветеринарна довідка</w:t>
            </w:r>
          </w:p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Пінчук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Степанович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Горохівського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лікувально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95" w:rsidRPr="00E42395" w:rsidRDefault="00E42395" w:rsidP="00E42395">
            <w:pPr>
              <w:pStyle w:val="6"/>
              <w:jc w:val="center"/>
              <w:outlineLvl w:val="5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  <w:t>В</w:t>
            </w:r>
            <w:r w:rsidRPr="00E42395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  <w:t>етеринарне свідоцтво Ф № 1,</w:t>
            </w:r>
          </w:p>
          <w:p w:rsidR="00A41DBE" w:rsidRPr="008E3300" w:rsidRDefault="00E42395" w:rsidP="00E42395">
            <w:pPr>
              <w:pStyle w:val="6"/>
              <w:jc w:val="center"/>
              <w:outlineLvl w:val="5"/>
              <w:rPr>
                <w:rFonts w:ascii="Times New Roman" w:hAnsi="Times New Roman" w:cs="Times New Roman"/>
                <w:i w:val="0"/>
                <w:sz w:val="28"/>
                <w:szCs w:val="28"/>
                <w:lang w:val="uk-UA"/>
              </w:rPr>
            </w:pPr>
            <w:r w:rsidRPr="00E42395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,  </w:t>
            </w:r>
            <w:proofErr w:type="spellStart"/>
            <w:r w:rsidR="00A41DBE"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ветеринарна</w:t>
            </w:r>
            <w:proofErr w:type="spellEnd"/>
            <w:r w:rsidR="00A41DBE"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A41DBE"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довідка</w:t>
            </w:r>
            <w:proofErr w:type="spellEnd"/>
            <w:r w:rsidR="00A41DBE"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, ВСП на </w:t>
            </w:r>
            <w:proofErr w:type="spellStart"/>
            <w:r w:rsidR="00A41DBE"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тварину</w:t>
            </w:r>
            <w:proofErr w:type="spellEnd"/>
            <w:r w:rsidR="00A41DBE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  <w:t>, міжнародний ветеринарний сертифікат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Гайдук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Луцької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95" w:rsidRPr="008E3300" w:rsidRDefault="00E42395" w:rsidP="00E423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ветеринарне свідоцтво Ф № 2, м</w:t>
            </w:r>
            <w:proofErr w:type="spellStart"/>
            <w:r w:rsidR="00A41DBE" w:rsidRPr="008E3300">
              <w:rPr>
                <w:rFonts w:ascii="Times New Roman" w:hAnsi="Times New Roman" w:cs="Times New Roman"/>
                <w:sz w:val="28"/>
                <w:szCs w:val="28"/>
              </w:rPr>
              <w:t>іжнародн</w:t>
            </w:r>
            <w:r w:rsidR="00A41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proofErr w:type="spellEnd"/>
            <w:r w:rsidR="00A41D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>
              <w:rPr>
                <w:rFonts w:ascii="Times New Roman" w:hAnsi="Times New Roman" w:cs="Times New Roman"/>
                <w:sz w:val="28"/>
                <w:szCs w:val="28"/>
              </w:rPr>
              <w:t>ветеринарний</w:t>
            </w:r>
            <w:proofErr w:type="spellEnd"/>
            <w:r w:rsidR="00A41D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>
              <w:rPr>
                <w:rFonts w:ascii="Times New Roman" w:hAnsi="Times New Roman" w:cs="Times New Roman"/>
                <w:sz w:val="28"/>
                <w:szCs w:val="28"/>
              </w:rPr>
              <w:t>сертифікат</w:t>
            </w:r>
            <w:proofErr w:type="spellEnd"/>
            <w:r w:rsidR="00A41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>
              <w:rPr>
                <w:rFonts w:ascii="Times New Roman" w:hAnsi="Times New Roman" w:cs="Times New Roman"/>
                <w:sz w:val="28"/>
                <w:szCs w:val="28"/>
              </w:rPr>
              <w:t>ветеринарна</w:t>
            </w:r>
            <w:proofErr w:type="spellEnd"/>
            <w:r w:rsidR="00A41D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1DBE">
              <w:rPr>
                <w:rFonts w:ascii="Times New Roman" w:hAnsi="Times New Roman" w:cs="Times New Roman"/>
                <w:sz w:val="28"/>
                <w:szCs w:val="28"/>
              </w:rPr>
              <w:t>довідка</w:t>
            </w:r>
            <w:proofErr w:type="spellEnd"/>
            <w:r w:rsidR="00A41DBE"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Савчук Святослав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Горохівського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лікувально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DBE" w:rsidRPr="008E3300" w:rsidRDefault="00A41DBE" w:rsidP="00A41DBE">
            <w:pPr>
              <w:pStyle w:val="6"/>
              <w:jc w:val="center"/>
              <w:outlineLvl w:val="5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довідка</w:t>
            </w:r>
            <w:proofErr w:type="spellEnd"/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2C36DC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Федюк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Василина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2C36DC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Горохівського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лікувально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профілактичних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3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2C3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21E" w:rsidRPr="0077721E" w:rsidRDefault="0077721E" w:rsidP="007772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В</w:t>
            </w:r>
            <w:r w:rsidRPr="007772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етеринарне свідоцтво Ф № 1,</w:t>
            </w:r>
          </w:p>
          <w:p w:rsidR="00A41DBE" w:rsidRPr="002C36DC" w:rsidRDefault="0077721E" w:rsidP="007772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72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ветеринарна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довідка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ВСП на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тварину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міжнародний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ветеринарний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сертифікат</w:t>
            </w:r>
            <w:proofErr w:type="spellEnd"/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95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Обозовська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Горохівського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лікувально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95" w:rsidRPr="0077721E" w:rsidRDefault="00E42395" w:rsidP="00E423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Pr="007772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72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ветеринарна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довідка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ВСП на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тварину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міжнародний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ветеринарний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сертифікат</w:t>
            </w:r>
            <w:proofErr w:type="spellEnd"/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Клачук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Горохівського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лікувально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профілактичних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95" w:rsidRPr="0077721E" w:rsidRDefault="00E42395" w:rsidP="00E423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Pr="007772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етеринарне свідоцтво Ф № 1,</w:t>
            </w:r>
          </w:p>
          <w:p w:rsidR="00A41DBE" w:rsidRPr="008E3300" w:rsidRDefault="00E42395" w:rsidP="00E423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72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ветеринарна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довідка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ВСП на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тварину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міжнародний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ветеринарний</w:t>
            </w:r>
            <w:proofErr w:type="spellEnd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1DBE" w:rsidRPr="002C36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сертифікат</w:t>
            </w:r>
            <w:proofErr w:type="spellEnd"/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Шваєвський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Костянтин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Фадейович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Лобачівської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дільничної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95" w:rsidRPr="00E42395" w:rsidRDefault="00E42395" w:rsidP="00E423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4239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Ветеринарне свідоцтво Ф № 1,</w:t>
            </w:r>
          </w:p>
          <w:p w:rsidR="00A41DBE" w:rsidRPr="008E3300" w:rsidRDefault="00E42395" w:rsidP="00E42395">
            <w:pPr>
              <w:pStyle w:val="6"/>
              <w:jc w:val="center"/>
              <w:outlineLvl w:val="5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</w:pPr>
            <w:r w:rsidRPr="00E42395">
              <w:rPr>
                <w:rFonts w:ascii="Times New Roman" w:eastAsiaTheme="minorHAnsi" w:hAnsi="Times New Roman" w:cs="Times New Roman"/>
                <w:i w:val="0"/>
                <w:iCs w:val="0"/>
                <w:color w:val="000000"/>
                <w:sz w:val="28"/>
                <w:szCs w:val="28"/>
                <w:lang w:val="uk-UA"/>
              </w:rPr>
              <w:t>ветеринарне свідоцтво Ф № 2</w:t>
            </w:r>
            <w:r w:rsidR="00A41DBE"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, </w:t>
            </w:r>
            <w:proofErr w:type="spellStart"/>
            <w:r w:rsidR="00A41DBE"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ветеринарна</w:t>
            </w:r>
            <w:proofErr w:type="spellEnd"/>
            <w:r w:rsidR="00A41DBE"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A41DBE"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довідк</w:t>
            </w:r>
            <w:proofErr w:type="spellEnd"/>
            <w:r w:rsidR="00A41DBE"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  <w:t>а</w:t>
            </w:r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Сак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Галичанської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дільничної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DBE" w:rsidRPr="008E3300" w:rsidRDefault="00A41DBE" w:rsidP="00A41DBE">
            <w:pPr>
              <w:pStyle w:val="6"/>
              <w:jc w:val="center"/>
              <w:outlineLvl w:val="5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довідка</w:t>
            </w:r>
            <w:proofErr w:type="spellEnd"/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Ковтун Руслана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Галичанської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дільничної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DBE" w:rsidRPr="008E3300" w:rsidRDefault="00A41DBE" w:rsidP="00A41DBE">
            <w:pPr>
              <w:pStyle w:val="6"/>
              <w:jc w:val="center"/>
              <w:outlineLvl w:val="5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довідка</w:t>
            </w:r>
            <w:proofErr w:type="spellEnd"/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Сенкевичівської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дільничної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DBE" w:rsidRPr="008E3300" w:rsidRDefault="00A41DBE" w:rsidP="00A41DBE">
            <w:pPr>
              <w:pStyle w:val="6"/>
              <w:jc w:val="center"/>
              <w:outlineLvl w:val="5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довідка</w:t>
            </w:r>
            <w:proofErr w:type="spellEnd"/>
          </w:p>
        </w:tc>
      </w:tr>
      <w:tr w:rsidR="00A41DBE" w:rsidTr="00735D1D">
        <w:tc>
          <w:tcPr>
            <w:tcW w:w="636" w:type="dxa"/>
          </w:tcPr>
          <w:p w:rsidR="00A41DBE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67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Босий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Сенкевичівської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дільничної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DBE" w:rsidRPr="008E3300" w:rsidRDefault="00A41DBE" w:rsidP="00A41DBE">
            <w:pPr>
              <w:pStyle w:val="6"/>
              <w:jc w:val="center"/>
              <w:outlineLvl w:val="5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  <w:lastRenderedPageBreak/>
              <w:t>В</w:t>
            </w:r>
            <w:proofErr w:type="spellStart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довідка</w:t>
            </w:r>
            <w:proofErr w:type="spellEnd"/>
          </w:p>
        </w:tc>
      </w:tr>
      <w:tr w:rsidR="00A41DBE" w:rsidTr="00735D1D">
        <w:tc>
          <w:tcPr>
            <w:tcW w:w="636" w:type="dxa"/>
          </w:tcPr>
          <w:p w:rsidR="00A41DBE" w:rsidRDefault="006769C2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102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Когут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DBE" w:rsidRPr="008E3300" w:rsidRDefault="00A41DBE" w:rsidP="00A4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Лобачівської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дільничної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E3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DBE" w:rsidRPr="008E3300" w:rsidRDefault="00A41DBE" w:rsidP="00A41DBE">
            <w:pPr>
              <w:pStyle w:val="6"/>
              <w:jc w:val="center"/>
              <w:outlineLvl w:val="5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  <w:t>В</w:t>
            </w:r>
            <w:proofErr w:type="spellStart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етеринарна</w:t>
            </w:r>
            <w:proofErr w:type="spellEnd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E3300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довідка</w:t>
            </w:r>
            <w:proofErr w:type="spellEnd"/>
          </w:p>
        </w:tc>
      </w:tr>
    </w:tbl>
    <w:p w:rsidR="00457FA5" w:rsidRPr="00EE537F" w:rsidRDefault="00457FA5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57FA5" w:rsidRPr="00EE537F" w:rsidSect="000C16C7">
      <w:pgSz w:w="16838" w:h="11906" w:orient="landscape"/>
      <w:pgMar w:top="426" w:right="53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A5"/>
    <w:rsid w:val="00024203"/>
    <w:rsid w:val="00053F5B"/>
    <w:rsid w:val="000C16C7"/>
    <w:rsid w:val="000D0FEF"/>
    <w:rsid w:val="000E25CC"/>
    <w:rsid w:val="00116259"/>
    <w:rsid w:val="00190032"/>
    <w:rsid w:val="00193683"/>
    <w:rsid w:val="001A0118"/>
    <w:rsid w:val="001A7785"/>
    <w:rsid w:val="001D52C7"/>
    <w:rsid w:val="001F2AB1"/>
    <w:rsid w:val="00222285"/>
    <w:rsid w:val="00242597"/>
    <w:rsid w:val="002449CE"/>
    <w:rsid w:val="00293994"/>
    <w:rsid w:val="002B78B5"/>
    <w:rsid w:val="002C36DC"/>
    <w:rsid w:val="002C6C47"/>
    <w:rsid w:val="0030286D"/>
    <w:rsid w:val="003218C0"/>
    <w:rsid w:val="003431CA"/>
    <w:rsid w:val="00356FFB"/>
    <w:rsid w:val="0036519C"/>
    <w:rsid w:val="00394F11"/>
    <w:rsid w:val="003A288B"/>
    <w:rsid w:val="003A2B79"/>
    <w:rsid w:val="003A5493"/>
    <w:rsid w:val="003B121A"/>
    <w:rsid w:val="003B7801"/>
    <w:rsid w:val="004070B3"/>
    <w:rsid w:val="00431638"/>
    <w:rsid w:val="004464BA"/>
    <w:rsid w:val="00457FA5"/>
    <w:rsid w:val="0048753E"/>
    <w:rsid w:val="004B36CA"/>
    <w:rsid w:val="004C4B09"/>
    <w:rsid w:val="00500CAA"/>
    <w:rsid w:val="005423F9"/>
    <w:rsid w:val="00593358"/>
    <w:rsid w:val="005D5A7E"/>
    <w:rsid w:val="00600414"/>
    <w:rsid w:val="00605F43"/>
    <w:rsid w:val="0062239D"/>
    <w:rsid w:val="006230EC"/>
    <w:rsid w:val="00637804"/>
    <w:rsid w:val="006456B6"/>
    <w:rsid w:val="00664D4E"/>
    <w:rsid w:val="00673736"/>
    <w:rsid w:val="006769C2"/>
    <w:rsid w:val="006839F7"/>
    <w:rsid w:val="00683B3B"/>
    <w:rsid w:val="00697B90"/>
    <w:rsid w:val="006D32DE"/>
    <w:rsid w:val="00700322"/>
    <w:rsid w:val="00706F19"/>
    <w:rsid w:val="00735D1D"/>
    <w:rsid w:val="0075716E"/>
    <w:rsid w:val="00767389"/>
    <w:rsid w:val="0077721E"/>
    <w:rsid w:val="007932DF"/>
    <w:rsid w:val="007D2C2A"/>
    <w:rsid w:val="00802426"/>
    <w:rsid w:val="00822749"/>
    <w:rsid w:val="008308FB"/>
    <w:rsid w:val="008825D3"/>
    <w:rsid w:val="008A0AF4"/>
    <w:rsid w:val="008A63E0"/>
    <w:rsid w:val="008D350C"/>
    <w:rsid w:val="008E3300"/>
    <w:rsid w:val="00906190"/>
    <w:rsid w:val="00916E61"/>
    <w:rsid w:val="00931A0F"/>
    <w:rsid w:val="00946540"/>
    <w:rsid w:val="009710F6"/>
    <w:rsid w:val="009946D5"/>
    <w:rsid w:val="009A10AD"/>
    <w:rsid w:val="009B75E1"/>
    <w:rsid w:val="00A10EA2"/>
    <w:rsid w:val="00A375F9"/>
    <w:rsid w:val="00A41DBE"/>
    <w:rsid w:val="00A72B49"/>
    <w:rsid w:val="00A85D4B"/>
    <w:rsid w:val="00AB333E"/>
    <w:rsid w:val="00AD22DB"/>
    <w:rsid w:val="00B070E7"/>
    <w:rsid w:val="00B0752A"/>
    <w:rsid w:val="00B10B75"/>
    <w:rsid w:val="00B34A48"/>
    <w:rsid w:val="00B37F4B"/>
    <w:rsid w:val="00B46430"/>
    <w:rsid w:val="00B652A2"/>
    <w:rsid w:val="00B96488"/>
    <w:rsid w:val="00BF1A11"/>
    <w:rsid w:val="00C27C90"/>
    <w:rsid w:val="00C61555"/>
    <w:rsid w:val="00C75A64"/>
    <w:rsid w:val="00C87511"/>
    <w:rsid w:val="00CB370B"/>
    <w:rsid w:val="00CC42CB"/>
    <w:rsid w:val="00CC554F"/>
    <w:rsid w:val="00CD6E5F"/>
    <w:rsid w:val="00D029FC"/>
    <w:rsid w:val="00D031B5"/>
    <w:rsid w:val="00D12EDA"/>
    <w:rsid w:val="00D50A61"/>
    <w:rsid w:val="00D6624D"/>
    <w:rsid w:val="00DB3B58"/>
    <w:rsid w:val="00DC4FA8"/>
    <w:rsid w:val="00DF0526"/>
    <w:rsid w:val="00E249DF"/>
    <w:rsid w:val="00E315D5"/>
    <w:rsid w:val="00E36631"/>
    <w:rsid w:val="00E40983"/>
    <w:rsid w:val="00E42395"/>
    <w:rsid w:val="00E54143"/>
    <w:rsid w:val="00E54AEA"/>
    <w:rsid w:val="00E6689A"/>
    <w:rsid w:val="00E81B3D"/>
    <w:rsid w:val="00EA41D7"/>
    <w:rsid w:val="00EE537F"/>
    <w:rsid w:val="00F02F96"/>
    <w:rsid w:val="00F349EE"/>
    <w:rsid w:val="00F36247"/>
    <w:rsid w:val="00F4528D"/>
    <w:rsid w:val="00F56DF3"/>
    <w:rsid w:val="00F9796D"/>
    <w:rsid w:val="00FA51CB"/>
    <w:rsid w:val="00FC0E2B"/>
    <w:rsid w:val="00FC313C"/>
    <w:rsid w:val="00FD4F6D"/>
    <w:rsid w:val="00FD74A2"/>
    <w:rsid w:val="00FD78D0"/>
    <w:rsid w:val="00FF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EC4B"/>
  <w15:chartTrackingRefBased/>
  <w15:docId w15:val="{4816906F-5543-45B4-A6F4-D115CC79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395"/>
  </w:style>
  <w:style w:type="paragraph" w:styleId="6">
    <w:name w:val="heading 6"/>
    <w:basedOn w:val="a"/>
    <w:next w:val="a"/>
    <w:link w:val="60"/>
    <w:unhideWhenUsed/>
    <w:qFormat/>
    <w:rsid w:val="001A778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689A"/>
    <w:pPr>
      <w:spacing w:after="0" w:line="240" w:lineRule="auto"/>
    </w:pPr>
    <w:rPr>
      <w:rFonts w:eastAsiaTheme="minorEastAsia"/>
      <w:sz w:val="21"/>
      <w:szCs w:val="21"/>
    </w:rPr>
  </w:style>
  <w:style w:type="character" w:customStyle="1" w:styleId="60">
    <w:name w:val="Заголовок 6 Знак"/>
    <w:basedOn w:val="a0"/>
    <w:link w:val="6"/>
    <w:rsid w:val="001A778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5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5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17</Pages>
  <Words>19048</Words>
  <Characters>10858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Іванка</dc:creator>
  <cp:keywords/>
  <dc:description/>
  <cp:lastModifiedBy>комп</cp:lastModifiedBy>
  <cp:revision>13</cp:revision>
  <cp:lastPrinted>2023-02-17T07:03:00Z</cp:lastPrinted>
  <dcterms:created xsi:type="dcterms:W3CDTF">2024-09-13T09:04:00Z</dcterms:created>
  <dcterms:modified xsi:type="dcterms:W3CDTF">2025-02-17T07:17:00Z</dcterms:modified>
</cp:coreProperties>
</file>