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862" w:rsidRDefault="000B3769" w:rsidP="002C1862">
      <w:pPr>
        <w:pStyle w:val="a4"/>
        <w:ind w:firstLine="7797"/>
        <w:jc w:val="center"/>
        <w:rPr>
          <w:rFonts w:ascii="Times New Roman" w:hAnsi="Times New Roman" w:cs="Antiqua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85F50">
        <w:rPr>
          <w:rFonts w:ascii="Times New Roman" w:hAnsi="Times New Roman" w:cs="Antiqua"/>
          <w:sz w:val="28"/>
          <w:szCs w:val="28"/>
          <w:lang w:eastAsia="ru-RU"/>
        </w:rPr>
        <w:t>Додаток 2</w:t>
      </w:r>
    </w:p>
    <w:p w:rsidR="002C1862" w:rsidRDefault="002C1862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>
        <w:rPr>
          <w:rFonts w:ascii="Times New Roman" w:hAnsi="Times New Roman" w:cs="Antiqua"/>
          <w:sz w:val="28"/>
          <w:szCs w:val="28"/>
          <w:lang w:eastAsia="ru-RU"/>
        </w:rPr>
        <w:t xml:space="preserve">до наказу Головного управління </w:t>
      </w:r>
    </w:p>
    <w:p w:rsidR="002C1862" w:rsidRDefault="002C1862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>
        <w:rPr>
          <w:rFonts w:ascii="Times New Roman" w:hAnsi="Times New Roman" w:cs="Antiqua"/>
          <w:sz w:val="28"/>
          <w:szCs w:val="28"/>
          <w:lang w:eastAsia="ru-RU"/>
        </w:rPr>
        <w:t xml:space="preserve">Держпродспоживслужби </w:t>
      </w:r>
    </w:p>
    <w:p w:rsidR="002C1862" w:rsidRDefault="002C1862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>
        <w:rPr>
          <w:rFonts w:ascii="Times New Roman" w:hAnsi="Times New Roman" w:cs="Antiqua"/>
          <w:sz w:val="28"/>
          <w:szCs w:val="28"/>
          <w:lang w:eastAsia="ru-RU"/>
        </w:rPr>
        <w:t>у Волинській області</w:t>
      </w:r>
    </w:p>
    <w:p w:rsidR="002C1862" w:rsidRPr="002C1862" w:rsidRDefault="000B655B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>
        <w:rPr>
          <w:rFonts w:ascii="Times New Roman" w:hAnsi="Times New Roman" w:cs="Antiqua"/>
          <w:sz w:val="28"/>
          <w:szCs w:val="28"/>
          <w:lang w:eastAsia="ru-RU"/>
        </w:rPr>
        <w:t>від</w:t>
      </w:r>
      <w:r w:rsidR="008D69AD">
        <w:rPr>
          <w:rFonts w:ascii="Times New Roman" w:hAnsi="Times New Roman" w:cs="Antiqua"/>
          <w:sz w:val="28"/>
          <w:szCs w:val="28"/>
          <w:lang w:eastAsia="ru-RU"/>
        </w:rPr>
        <w:t xml:space="preserve"> 31</w:t>
      </w:r>
      <w:r w:rsidR="00AF4CA5">
        <w:rPr>
          <w:rFonts w:ascii="Times New Roman" w:hAnsi="Times New Roman" w:cs="Antiqua"/>
          <w:sz w:val="28"/>
          <w:szCs w:val="28"/>
          <w:lang w:eastAsia="ru-RU"/>
        </w:rPr>
        <w:t>.1</w:t>
      </w:r>
      <w:r w:rsidR="00E301C0">
        <w:rPr>
          <w:rFonts w:ascii="Times New Roman" w:hAnsi="Times New Roman" w:cs="Antiqua"/>
          <w:sz w:val="28"/>
          <w:szCs w:val="28"/>
          <w:lang w:eastAsia="ru-RU"/>
        </w:rPr>
        <w:t>0</w:t>
      </w:r>
      <w:r>
        <w:rPr>
          <w:rFonts w:ascii="Times New Roman" w:hAnsi="Times New Roman" w:cs="Antiqua"/>
          <w:sz w:val="28"/>
          <w:szCs w:val="28"/>
          <w:lang w:eastAsia="ru-RU"/>
        </w:rPr>
        <w:t>.202</w:t>
      </w:r>
      <w:r w:rsidR="00485F50">
        <w:rPr>
          <w:rFonts w:ascii="Times New Roman" w:hAnsi="Times New Roman" w:cs="Antiqua"/>
          <w:sz w:val="28"/>
          <w:szCs w:val="28"/>
          <w:lang w:eastAsia="ru-RU"/>
        </w:rPr>
        <w:t>5</w:t>
      </w:r>
      <w:r>
        <w:rPr>
          <w:rFonts w:ascii="Times New Roman" w:hAnsi="Times New Roman" w:cs="Antiqua"/>
          <w:sz w:val="28"/>
          <w:szCs w:val="28"/>
          <w:lang w:eastAsia="ru-RU"/>
        </w:rPr>
        <w:t xml:space="preserve"> № </w:t>
      </w:r>
      <w:r w:rsidR="008D69AD">
        <w:rPr>
          <w:rFonts w:ascii="Times New Roman" w:hAnsi="Times New Roman" w:cs="Antiqua"/>
          <w:sz w:val="28"/>
          <w:szCs w:val="28"/>
          <w:lang w:eastAsia="ru-RU"/>
        </w:rPr>
        <w:t>905</w:t>
      </w:r>
      <w:bookmarkStart w:id="0" w:name="_GoBack"/>
      <w:bookmarkEnd w:id="0"/>
      <w:r w:rsidR="002C1862" w:rsidRPr="002C1862">
        <w:rPr>
          <w:rFonts w:ascii="Times New Roman" w:hAnsi="Times New Roman" w:cs="Antiqua"/>
          <w:sz w:val="28"/>
          <w:szCs w:val="28"/>
          <w:lang w:eastAsia="ru-RU"/>
        </w:rPr>
        <w:t>-од</w:t>
      </w:r>
    </w:p>
    <w:p w:rsidR="002C1862" w:rsidRDefault="002C1862" w:rsidP="006839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3769" w:rsidRDefault="000544D9" w:rsidP="00B733B2">
      <w:pPr>
        <w:pStyle w:val="a4"/>
        <w:jc w:val="center"/>
        <w:rPr>
          <w:rFonts w:ascii="Times New Roman" w:hAnsi="Times New Roman" w:cs="Antiqua"/>
          <w:b/>
          <w:sz w:val="28"/>
          <w:szCs w:val="28"/>
          <w:lang w:eastAsia="ru-RU"/>
        </w:rPr>
      </w:pPr>
      <w:r w:rsidRPr="000544D9">
        <w:rPr>
          <w:rFonts w:ascii="Times New Roman" w:hAnsi="Times New Roman" w:cs="Antiqua"/>
          <w:b/>
          <w:sz w:val="28"/>
          <w:szCs w:val="28"/>
          <w:lang w:eastAsia="ru-RU"/>
        </w:rPr>
        <w:t>П</w:t>
      </w:r>
      <w:r>
        <w:rPr>
          <w:rFonts w:ascii="Times New Roman" w:hAnsi="Times New Roman" w:cs="Antiqua"/>
          <w:b/>
          <w:sz w:val="28"/>
          <w:szCs w:val="28"/>
          <w:lang w:eastAsia="ru-RU"/>
        </w:rPr>
        <w:t>ЕРЕЛІК</w:t>
      </w:r>
    </w:p>
    <w:p w:rsidR="000544D9" w:rsidRPr="000544D9" w:rsidRDefault="000544D9" w:rsidP="00B733B2">
      <w:pPr>
        <w:pStyle w:val="a4"/>
        <w:jc w:val="center"/>
        <w:rPr>
          <w:rFonts w:ascii="Times New Roman" w:hAnsi="Times New Roman" w:cs="Antiqua"/>
          <w:b/>
          <w:sz w:val="28"/>
          <w:szCs w:val="28"/>
          <w:lang w:eastAsia="ru-RU"/>
        </w:rPr>
      </w:pPr>
    </w:p>
    <w:p w:rsidR="000B3769" w:rsidRPr="00DE696C" w:rsidRDefault="00DE696C" w:rsidP="00DE696C">
      <w:pPr>
        <w:pStyle w:val="a4"/>
        <w:jc w:val="center"/>
        <w:rPr>
          <w:rFonts w:ascii="Times New Roman" w:hAnsi="Times New Roman" w:cs="Antiqua"/>
          <w:sz w:val="28"/>
          <w:szCs w:val="28"/>
          <w:lang w:eastAsia="ru-RU"/>
        </w:rPr>
      </w:pPr>
      <w:r w:rsidRPr="00DE696C">
        <w:rPr>
          <w:rFonts w:ascii="Times New Roman" w:hAnsi="Times New Roman" w:cs="Antiqua"/>
          <w:sz w:val="28"/>
          <w:szCs w:val="28"/>
          <w:lang w:eastAsia="ru-RU"/>
        </w:rPr>
        <w:t>спеціалістів ветеринарної медицини державних установ, що входять до сфери управління Головного управління Держпродспоживслужби та розташовані на території Волинської області</w:t>
      </w:r>
      <w:r>
        <w:rPr>
          <w:rFonts w:ascii="Times New Roman" w:hAnsi="Times New Roman" w:cs="Antiqua"/>
          <w:sz w:val="28"/>
          <w:szCs w:val="28"/>
          <w:lang w:eastAsia="ru-RU"/>
        </w:rPr>
        <w:t xml:space="preserve"> для надання їм </w:t>
      </w:r>
      <w:r w:rsidRPr="00DE696C">
        <w:rPr>
          <w:rFonts w:ascii="Times New Roman" w:hAnsi="Times New Roman" w:cs="Antiqua"/>
          <w:sz w:val="28"/>
          <w:szCs w:val="28"/>
          <w:lang w:eastAsia="ru-RU"/>
        </w:rPr>
        <w:t>повноважень уповноваженого ветеринара</w:t>
      </w:r>
    </w:p>
    <w:p w:rsidR="00DE696C" w:rsidRDefault="00DE696C" w:rsidP="000B376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698"/>
        <w:gridCol w:w="5201"/>
        <w:gridCol w:w="6232"/>
      </w:tblGrid>
      <w:tr w:rsidR="00EE10BB" w:rsidTr="008D69AD">
        <w:tc>
          <w:tcPr>
            <w:tcW w:w="594" w:type="dxa"/>
          </w:tcPr>
          <w:p w:rsidR="00EE10BB" w:rsidRDefault="00EE10BB" w:rsidP="00AF4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698" w:type="dxa"/>
          </w:tcPr>
          <w:p w:rsidR="00EE10BB" w:rsidRDefault="00EE10BB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5201" w:type="dxa"/>
          </w:tcPr>
          <w:p w:rsidR="00EE10BB" w:rsidRDefault="00EE10BB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6232" w:type="dxa"/>
          </w:tcPr>
          <w:p w:rsidR="00EE10BB" w:rsidRDefault="00EE10BB" w:rsidP="00EE1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Повноваження на визначен</w:t>
            </w:r>
            <w:r w:rsidRPr="009C5D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их </w:t>
            </w:r>
            <w:proofErr w:type="spellStart"/>
            <w:r w:rsidRPr="009C5D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потужностях</w:t>
            </w:r>
            <w:proofErr w:type="spellEnd"/>
          </w:p>
        </w:tc>
      </w:tr>
      <w:tr w:rsidR="00EE10BB" w:rsidTr="008D69AD">
        <w:tc>
          <w:tcPr>
            <w:tcW w:w="594" w:type="dxa"/>
          </w:tcPr>
          <w:p w:rsidR="00EE10BB" w:rsidRDefault="00EE10BB" w:rsidP="00EE1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698" w:type="dxa"/>
          </w:tcPr>
          <w:p w:rsidR="00EE10BB" w:rsidRPr="00AF4CA5" w:rsidRDefault="00EE10BB" w:rsidP="00EE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Дмитрук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Євгенія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Вікентіївна</w:t>
            </w:r>
            <w:proofErr w:type="spellEnd"/>
          </w:p>
        </w:tc>
        <w:tc>
          <w:tcPr>
            <w:tcW w:w="5201" w:type="dxa"/>
          </w:tcPr>
          <w:p w:rsidR="00EE10BB" w:rsidRPr="00AF4CA5" w:rsidRDefault="00EE10BB" w:rsidP="00060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Завідуюча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Затурцівської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дільничної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Локачинського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Володимирської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6232" w:type="dxa"/>
          </w:tcPr>
          <w:p w:rsidR="00EE10BB" w:rsidRDefault="00EE10B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Уповноважений ветеринар</w:t>
            </w:r>
          </w:p>
          <w:p w:rsidR="00EE10BB" w:rsidRDefault="00EE10BB" w:rsidP="00EE1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E10BB" w:rsidRPr="00EE10BB" w:rsidRDefault="00EE10B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10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Сільськогосподарський насінницький виробничий кооператив "Правда"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EE10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 w:rsidRPr="00EE10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Липинського</w:t>
            </w:r>
            <w:proofErr w:type="spellEnd"/>
            <w:r w:rsidRPr="00EE10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66, с. </w:t>
            </w:r>
            <w:proofErr w:type="spellStart"/>
            <w:r w:rsidRPr="00EE10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Затурці</w:t>
            </w:r>
            <w:proofErr w:type="spellEnd"/>
            <w:r w:rsidRPr="00EE10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Володимирський район, 45523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EE10BB" w:rsidTr="008D69AD">
        <w:tc>
          <w:tcPr>
            <w:tcW w:w="594" w:type="dxa"/>
          </w:tcPr>
          <w:p w:rsidR="00EE10BB" w:rsidRDefault="00EE10BB" w:rsidP="00EE1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698" w:type="dxa"/>
          </w:tcPr>
          <w:p w:rsidR="00EE10BB" w:rsidRPr="00AF4CA5" w:rsidRDefault="00EE10BB" w:rsidP="00EE1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Степанюк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5201" w:type="dxa"/>
          </w:tcPr>
          <w:p w:rsidR="00EE10BB" w:rsidRPr="00AF4CA5" w:rsidRDefault="00EE10BB" w:rsidP="000600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6232" w:type="dxa"/>
          </w:tcPr>
          <w:p w:rsidR="00EE10BB" w:rsidRDefault="00EE10B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3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Уповноважений ветеринар</w:t>
            </w:r>
          </w:p>
          <w:p w:rsidR="00EE10BB" w:rsidRDefault="00EE10B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E10BB" w:rsidRDefault="00EE10B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7C4E">
              <w:rPr>
                <w:rFonts w:ascii="Times New Roman" w:hAnsi="Times New Roman" w:cs="Times New Roman"/>
                <w:sz w:val="28"/>
                <w:szCs w:val="28"/>
              </w:rPr>
              <w:t xml:space="preserve">ФОП </w:t>
            </w:r>
            <w:proofErr w:type="spellStart"/>
            <w:r w:rsidRPr="00827C4E">
              <w:rPr>
                <w:rFonts w:ascii="Times New Roman" w:hAnsi="Times New Roman" w:cs="Times New Roman"/>
                <w:sz w:val="28"/>
                <w:szCs w:val="28"/>
              </w:rPr>
              <w:t>Горолюк</w:t>
            </w:r>
            <w:proofErr w:type="spellEnd"/>
            <w:r w:rsidRPr="00827C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C4E">
              <w:rPr>
                <w:rFonts w:ascii="Times New Roman" w:hAnsi="Times New Roman" w:cs="Times New Roman"/>
                <w:sz w:val="28"/>
                <w:szCs w:val="28"/>
              </w:rPr>
              <w:t>Валерій</w:t>
            </w:r>
            <w:proofErr w:type="spellEnd"/>
            <w:r w:rsidRPr="00827C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C4E">
              <w:rPr>
                <w:rFonts w:ascii="Times New Roman" w:hAnsi="Times New Roman" w:cs="Times New Roman"/>
                <w:sz w:val="28"/>
                <w:szCs w:val="28"/>
              </w:rPr>
              <w:t>Віталійович</w:t>
            </w:r>
            <w:proofErr w:type="spellEnd"/>
            <w:r w:rsidRPr="0082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(вул. Макарова, 6, с. </w:t>
            </w:r>
            <w:proofErr w:type="spellStart"/>
            <w:r w:rsidRPr="0082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Свійчів</w:t>
            </w:r>
            <w:proofErr w:type="spellEnd"/>
            <w:r w:rsidRPr="0082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Володимирський район, 45723)</w:t>
            </w:r>
            <w:r w:rsidR="0082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827C4E" w:rsidRDefault="00827C4E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27C4E" w:rsidRDefault="00827C4E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Товариство з обмеженою відповідальністю "Прогрес"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82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вул.Озерна</w:t>
            </w:r>
            <w:proofErr w:type="spellEnd"/>
            <w:r w:rsidRPr="0082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46, с. </w:t>
            </w:r>
            <w:proofErr w:type="spellStart"/>
            <w:r w:rsidRPr="0082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Охнівка</w:t>
            </w:r>
            <w:proofErr w:type="spellEnd"/>
            <w:r w:rsidRPr="0082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Володимирський район, 44721</w:t>
            </w:r>
            <w:r w:rsidR="009721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  <w:p w:rsidR="009721C4" w:rsidRDefault="009721C4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27C4E" w:rsidRPr="00827C4E" w:rsidRDefault="00827C4E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Товариство з обмеженою відповідальністю "Прогрес"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82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вул.Лісова</w:t>
            </w:r>
            <w:proofErr w:type="spellEnd"/>
            <w:r w:rsidRPr="00827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4б, с. Білин, Володимирський район, 44713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).</w:t>
            </w:r>
          </w:p>
        </w:tc>
      </w:tr>
      <w:tr w:rsidR="00EE10BB" w:rsidTr="008D69AD">
        <w:tc>
          <w:tcPr>
            <w:tcW w:w="594" w:type="dxa"/>
          </w:tcPr>
          <w:p w:rsidR="00EE10BB" w:rsidRDefault="00EE10BB" w:rsidP="00EE1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698" w:type="dxa"/>
          </w:tcPr>
          <w:p w:rsidR="00EE10BB" w:rsidRPr="00AF4CA5" w:rsidRDefault="00EE10BB" w:rsidP="00EE1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Дубенюк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Валентина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Савівна</w:t>
            </w:r>
            <w:proofErr w:type="spellEnd"/>
          </w:p>
        </w:tc>
        <w:tc>
          <w:tcPr>
            <w:tcW w:w="5201" w:type="dxa"/>
          </w:tcPr>
          <w:p w:rsidR="00EE10BB" w:rsidRPr="00AF4CA5" w:rsidRDefault="00EE10BB" w:rsidP="000600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Іваничівського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Іваничівського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6232" w:type="dxa"/>
          </w:tcPr>
          <w:p w:rsidR="00EE10BB" w:rsidRPr="00E5683D" w:rsidRDefault="00EE10B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68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Уповноважений ветеринар</w:t>
            </w:r>
          </w:p>
          <w:p w:rsidR="00EE10BB" w:rsidRPr="00E5683D" w:rsidRDefault="00EE10B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E10BB" w:rsidRDefault="00E5683D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5683D">
              <w:rPr>
                <w:rFonts w:ascii="Times New Roman" w:hAnsi="Times New Roman" w:cs="Times New Roman"/>
                <w:sz w:val="28"/>
                <w:szCs w:val="28"/>
              </w:rPr>
              <w:t>Товариство</w:t>
            </w:r>
            <w:proofErr w:type="spellEnd"/>
            <w:r w:rsidRPr="00E5683D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E5683D">
              <w:rPr>
                <w:rFonts w:ascii="Times New Roman" w:hAnsi="Times New Roman" w:cs="Times New Roman"/>
                <w:sz w:val="28"/>
                <w:szCs w:val="28"/>
              </w:rPr>
              <w:t>обмеженою</w:t>
            </w:r>
            <w:proofErr w:type="spellEnd"/>
            <w:r w:rsidRPr="00E568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683D">
              <w:rPr>
                <w:rFonts w:ascii="Times New Roman" w:hAnsi="Times New Roman" w:cs="Times New Roman"/>
                <w:sz w:val="28"/>
                <w:szCs w:val="28"/>
              </w:rPr>
              <w:t>відповідальністю</w:t>
            </w:r>
            <w:proofErr w:type="spellEnd"/>
            <w:r w:rsidRPr="00E5683D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E5683D">
              <w:rPr>
                <w:rFonts w:ascii="Times New Roman" w:hAnsi="Times New Roman" w:cs="Times New Roman"/>
                <w:sz w:val="28"/>
                <w:szCs w:val="28"/>
              </w:rPr>
              <w:t>Старий</w:t>
            </w:r>
            <w:proofErr w:type="spellEnd"/>
            <w:r w:rsidRPr="00E568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683D">
              <w:rPr>
                <w:rFonts w:ascii="Times New Roman" w:hAnsi="Times New Roman" w:cs="Times New Roman"/>
                <w:sz w:val="28"/>
                <w:szCs w:val="28"/>
              </w:rPr>
              <w:t>Порицьк</w:t>
            </w:r>
            <w:proofErr w:type="spellEnd"/>
            <w:r w:rsidRPr="00E5683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E568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(вул. Молодіжна, 1 А, с. Старий </w:t>
            </w:r>
            <w:proofErr w:type="spellStart"/>
            <w:r w:rsidRPr="00E568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Порицьк</w:t>
            </w:r>
            <w:proofErr w:type="spellEnd"/>
            <w:r w:rsidRPr="00E568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Володимирський район, 45343);</w:t>
            </w:r>
          </w:p>
          <w:p w:rsidR="00E5683D" w:rsidRPr="00E5683D" w:rsidRDefault="00E5683D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83D" w:rsidRDefault="00E5683D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68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Фермерське господарство "Урожай Плюс"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E568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 w:rsidRPr="00E568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Порицька</w:t>
            </w:r>
            <w:proofErr w:type="spellEnd"/>
            <w:r w:rsidRPr="00E568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20, с. Павлівка, Володимирський район, 45342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  <w:p w:rsidR="00E5683D" w:rsidRDefault="00E5683D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83D" w:rsidRDefault="00E5683D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68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ФОП  </w:t>
            </w:r>
            <w:proofErr w:type="spellStart"/>
            <w:r w:rsidRPr="00E568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Бондарук</w:t>
            </w:r>
            <w:proofErr w:type="spellEnd"/>
            <w:r w:rsidRPr="00E568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 Валерійович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E568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Низова, 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Біличі</w:t>
            </w:r>
            <w:proofErr w:type="spellEnd"/>
            <w:r w:rsidRPr="00E568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Володимирський р-н, </w:t>
            </w:r>
            <w:r w:rsidRPr="00E568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4535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1);</w:t>
            </w:r>
          </w:p>
          <w:p w:rsidR="00E5683D" w:rsidRDefault="00E5683D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83D" w:rsidRPr="00E5683D" w:rsidRDefault="00E5683D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568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Сільськогосподарський кооператив "ПЕРЕМОГА-Р"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E568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Володимирська, 45, с. </w:t>
            </w:r>
            <w:proofErr w:type="spellStart"/>
            <w:r w:rsidRPr="00E568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Радовичі</w:t>
            </w:r>
            <w:proofErr w:type="spellEnd"/>
            <w:r w:rsidRPr="00E568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Володимирський район, 45333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:rsidR="00E5683D" w:rsidRPr="00E5683D" w:rsidRDefault="00E5683D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E10BB" w:rsidRPr="00EE10BB" w:rsidTr="008D69AD">
        <w:tc>
          <w:tcPr>
            <w:tcW w:w="594" w:type="dxa"/>
          </w:tcPr>
          <w:p w:rsidR="00EE10BB" w:rsidRDefault="00EE10BB" w:rsidP="00EE1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485F50" w:rsidRDefault="00EE10BB" w:rsidP="00EE10B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Жаловага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Людмила Петрівна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0BB" w:rsidRPr="00485F50" w:rsidRDefault="00EE10BB" w:rsidP="000600A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В.о. з</w:t>
            </w:r>
            <w:r w:rsidRPr="00485F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авідуюч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ої</w:t>
            </w:r>
            <w:r w:rsidRPr="00485F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5F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Привітненської</w:t>
            </w:r>
            <w:proofErr w:type="spellEnd"/>
            <w:r w:rsidRPr="00485F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дільничної лікарні ветеринарної медицини </w:t>
            </w:r>
            <w:proofErr w:type="spellStart"/>
            <w:r w:rsidRPr="00485F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Локачинського</w:t>
            </w:r>
            <w:proofErr w:type="spellEnd"/>
            <w:r w:rsidRPr="00485F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відділу Володимирської районної державної  лікарні ветеринарної медицини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10BB" w:rsidRDefault="00EE10B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3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Уповноважений ветеринар</w:t>
            </w:r>
          </w:p>
          <w:p w:rsidR="000600A7" w:rsidRDefault="000600A7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600A7" w:rsidRPr="000600A7" w:rsidRDefault="000600A7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00A7">
              <w:rPr>
                <w:rFonts w:ascii="Times New Roman" w:hAnsi="Times New Roman" w:cs="Times New Roman"/>
                <w:sz w:val="28"/>
                <w:szCs w:val="28"/>
              </w:rPr>
              <w:t>ТзОВ</w:t>
            </w:r>
            <w:proofErr w:type="spellEnd"/>
            <w:r w:rsidRPr="000600A7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0600A7">
              <w:rPr>
                <w:rFonts w:ascii="Times New Roman" w:hAnsi="Times New Roman" w:cs="Times New Roman"/>
                <w:sz w:val="28"/>
                <w:szCs w:val="28"/>
              </w:rPr>
              <w:t>Волинь</w:t>
            </w:r>
            <w:proofErr w:type="spellEnd"/>
            <w:r w:rsidRPr="000600A7">
              <w:rPr>
                <w:rFonts w:ascii="Times New Roman" w:hAnsi="Times New Roman" w:cs="Times New Roman"/>
                <w:sz w:val="28"/>
                <w:szCs w:val="28"/>
              </w:rPr>
              <w:t xml:space="preserve"> Нова"</w:t>
            </w:r>
            <w:r w:rsidRPr="00060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(Володимирський район, с. Бубнів, 45541)</w:t>
            </w:r>
          </w:p>
        </w:tc>
      </w:tr>
      <w:tr w:rsidR="00EE10BB" w:rsidRPr="00EE10BB" w:rsidTr="008D69AD">
        <w:trPr>
          <w:trHeight w:val="614"/>
        </w:trPr>
        <w:tc>
          <w:tcPr>
            <w:tcW w:w="594" w:type="dxa"/>
          </w:tcPr>
          <w:p w:rsidR="00EE10BB" w:rsidRDefault="00EE10BB" w:rsidP="00EE1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485F50" w:rsidRDefault="00EE10BB" w:rsidP="00EE10B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85F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Береза Ольга Василівна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AF4CA5" w:rsidRDefault="00EE10BB" w:rsidP="000600A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85F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Провідний лікар </w:t>
            </w:r>
            <w:proofErr w:type="spellStart"/>
            <w:r w:rsidRPr="00485F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Устилузької</w:t>
            </w:r>
            <w:proofErr w:type="spellEnd"/>
            <w:r w:rsidRPr="00485F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дільничної лікарні ветеринарної медицини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485F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Володимирської районної держа</w:t>
            </w:r>
            <w:r w:rsidRPr="009826D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вної  лікарні ветеринарної медицини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10BB" w:rsidRDefault="00EE10B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3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Уповноважений ветеринар</w:t>
            </w:r>
          </w:p>
          <w:p w:rsidR="000600A7" w:rsidRDefault="000600A7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600A7" w:rsidRPr="000600A7" w:rsidRDefault="000600A7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0A7">
              <w:rPr>
                <w:rFonts w:ascii="Times New Roman" w:hAnsi="Times New Roman" w:cs="Times New Roman"/>
                <w:sz w:val="28"/>
                <w:szCs w:val="28"/>
              </w:rPr>
              <w:t xml:space="preserve">ФОП Панасюк Катерина </w:t>
            </w:r>
            <w:proofErr w:type="spellStart"/>
            <w:r w:rsidRPr="000600A7">
              <w:rPr>
                <w:rFonts w:ascii="Times New Roman" w:hAnsi="Times New Roman" w:cs="Times New Roman"/>
                <w:sz w:val="28"/>
                <w:szCs w:val="28"/>
              </w:rPr>
              <w:t>Василівна</w:t>
            </w:r>
            <w:proofErr w:type="spellEnd"/>
            <w:r w:rsidRPr="00060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(вул. Тараса Шевченка, 9, с. </w:t>
            </w:r>
            <w:proofErr w:type="spellStart"/>
            <w:r w:rsidRPr="00060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Рогожани</w:t>
            </w:r>
            <w:proofErr w:type="spellEnd"/>
            <w:r w:rsidRPr="00060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Володимирський район, 44733)</w:t>
            </w:r>
          </w:p>
        </w:tc>
      </w:tr>
      <w:tr w:rsidR="00EE10BB" w:rsidTr="008D69AD">
        <w:tc>
          <w:tcPr>
            <w:tcW w:w="594" w:type="dxa"/>
          </w:tcPr>
          <w:p w:rsidR="00EE10BB" w:rsidRDefault="00EE10BB" w:rsidP="00EE1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AF4CA5" w:rsidRDefault="00EE10BB" w:rsidP="00EE1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Петрина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5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0BB" w:rsidRPr="00AF4CA5" w:rsidRDefault="00EE10BB" w:rsidP="000600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Турійського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6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10BB" w:rsidRDefault="00EE10B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3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Уповноважений ветеринар</w:t>
            </w:r>
          </w:p>
          <w:p w:rsidR="000600A7" w:rsidRDefault="000600A7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600A7" w:rsidRPr="001B6E9E" w:rsidRDefault="001B6E9E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ФГ "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Туропин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 xml:space="preserve"> Агро"</w:t>
            </w:r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(вул. Ставкова, 15, с. 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Туропин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Ковельський район, 44841)</w:t>
            </w:r>
          </w:p>
        </w:tc>
      </w:tr>
      <w:tr w:rsidR="00EE10BB" w:rsidTr="008D69AD">
        <w:tc>
          <w:tcPr>
            <w:tcW w:w="594" w:type="dxa"/>
          </w:tcPr>
          <w:p w:rsidR="00EE10BB" w:rsidRDefault="00EE10BB" w:rsidP="00EE1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AF4CA5" w:rsidRDefault="00EE10BB" w:rsidP="00EE1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Терефельська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Валентина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Павлівна</w:t>
            </w:r>
            <w:proofErr w:type="spellEnd"/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AF4CA5" w:rsidRDefault="00EE10BB" w:rsidP="000600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Завідувач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Купичівської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дільничної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10BB" w:rsidRDefault="00EE10B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3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Уповноважений ветеринар</w:t>
            </w:r>
          </w:p>
          <w:p w:rsidR="001B6E9E" w:rsidRDefault="001B6E9E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B6E9E" w:rsidRPr="001B6E9E" w:rsidRDefault="001B6E9E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Сільськогосподарський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виробничий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 xml:space="preserve"> кооператив "Слава"</w:t>
            </w:r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(вул. Перемоги, 10, 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с.Маковичі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Ковельський район, 44863)</w:t>
            </w:r>
          </w:p>
        </w:tc>
      </w:tr>
      <w:tr w:rsidR="00EE10BB" w:rsidTr="008D69AD">
        <w:tc>
          <w:tcPr>
            <w:tcW w:w="594" w:type="dxa"/>
          </w:tcPr>
          <w:p w:rsidR="00EE10BB" w:rsidRDefault="00EE10BB" w:rsidP="00EE1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AF4CA5" w:rsidRDefault="00EE10BB" w:rsidP="00EE1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Мившук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Михайлович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AF4CA5" w:rsidRDefault="00EE10BB" w:rsidP="000600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Купичівської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дільничної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10BB" w:rsidRDefault="00EE10B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3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Уповноважений ветеринар</w:t>
            </w:r>
          </w:p>
          <w:p w:rsidR="001B6E9E" w:rsidRDefault="001B6E9E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B6E9E" w:rsidRPr="009721C4" w:rsidRDefault="001B6E9E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Сільськогосподарський виробничий кооператив "Батьківщина"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(вул. Незалежності, 37, с. 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Чорніїв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Ковельський район, 44583)</w:t>
            </w:r>
          </w:p>
        </w:tc>
      </w:tr>
      <w:tr w:rsidR="00EE10BB" w:rsidRPr="001B6E9E" w:rsidTr="008D69AD">
        <w:tc>
          <w:tcPr>
            <w:tcW w:w="594" w:type="dxa"/>
          </w:tcPr>
          <w:p w:rsidR="00EE10BB" w:rsidRDefault="00EE10BB" w:rsidP="00EE1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AF4CA5" w:rsidRDefault="00EE10BB" w:rsidP="00EE1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Алексійчук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AF4CA5" w:rsidRDefault="00EE10BB" w:rsidP="000600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10BB" w:rsidRDefault="00EE10B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3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Уповноважений ветеринар</w:t>
            </w:r>
          </w:p>
          <w:p w:rsidR="001B6E9E" w:rsidRDefault="001B6E9E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B6E9E" w:rsidRPr="001B6E9E" w:rsidRDefault="001B6E9E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Сільськогосподарське товариство з обмеженою відповідальністю імені Лесі Українки (вул. 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Л.Українки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11, с. 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Колодяжне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Ковельський район, 45061)</w:t>
            </w:r>
          </w:p>
        </w:tc>
      </w:tr>
      <w:tr w:rsidR="00EE10BB" w:rsidRPr="00C12436" w:rsidTr="008D69AD">
        <w:tc>
          <w:tcPr>
            <w:tcW w:w="594" w:type="dxa"/>
          </w:tcPr>
          <w:p w:rsidR="00EE10BB" w:rsidRDefault="00EE10BB" w:rsidP="00EE1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AF4CA5" w:rsidRDefault="00EE10BB" w:rsidP="00EE1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Пшонік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0BB" w:rsidRPr="00AF4CA5" w:rsidRDefault="00EE10BB" w:rsidP="000600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Турійського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10BB" w:rsidRDefault="00EE10B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3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Уповноважений ветеринар</w:t>
            </w:r>
          </w:p>
          <w:p w:rsidR="001B6E9E" w:rsidRDefault="001B6E9E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B6E9E" w:rsidRPr="001B6E9E" w:rsidRDefault="001B6E9E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6E9E">
              <w:rPr>
                <w:rFonts w:ascii="Times New Roman" w:hAnsi="Times New Roman" w:cs="Times New Roman"/>
                <w:sz w:val="28"/>
                <w:szCs w:val="28"/>
              </w:rPr>
              <w:t xml:space="preserve">ФГ "Перлина 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Турії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вул.Шкільна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с.Селець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5, Ковельський район, 44804)</w:t>
            </w:r>
          </w:p>
        </w:tc>
      </w:tr>
      <w:tr w:rsidR="00EE10BB" w:rsidRPr="00C12436" w:rsidTr="008D69AD">
        <w:tc>
          <w:tcPr>
            <w:tcW w:w="594" w:type="dxa"/>
          </w:tcPr>
          <w:p w:rsidR="00EE10BB" w:rsidRDefault="00EE10BB" w:rsidP="00EE1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AF4CA5" w:rsidRDefault="00EE10BB" w:rsidP="00EE1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Литвиненко Валентина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AF4CA5" w:rsidRDefault="00EE10BB" w:rsidP="000600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Завідувач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Любомльського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10BB" w:rsidRDefault="00EE10B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3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Уповноважений ветеринар</w:t>
            </w:r>
          </w:p>
          <w:p w:rsidR="001B6E9E" w:rsidRDefault="001B6E9E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B6E9E" w:rsidRPr="001B6E9E" w:rsidRDefault="001B6E9E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Фермерське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господарство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Полісся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-молоко"</w:t>
            </w:r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(вул. Молодіжна, 1 А, с. Сокіл, Ковельський район, 44315)</w:t>
            </w:r>
          </w:p>
        </w:tc>
      </w:tr>
      <w:tr w:rsidR="00EE10BB" w:rsidRPr="00876B90" w:rsidTr="008D69AD">
        <w:tc>
          <w:tcPr>
            <w:tcW w:w="594" w:type="dxa"/>
          </w:tcPr>
          <w:p w:rsidR="00EE10BB" w:rsidRDefault="00EE10BB" w:rsidP="00EE1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AF4CA5" w:rsidRDefault="00EE10BB" w:rsidP="00EE1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Коперсак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Тодосійович</w:t>
            </w:r>
            <w:proofErr w:type="spellEnd"/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0BB" w:rsidRPr="00AF4CA5" w:rsidRDefault="00EE10BB" w:rsidP="000600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Турійського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10BB" w:rsidRDefault="00EE10B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3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Уповноважений ветеринар</w:t>
            </w:r>
          </w:p>
          <w:p w:rsidR="001B6E9E" w:rsidRDefault="001B6E9E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B6E9E" w:rsidRPr="001B6E9E" w:rsidRDefault="001B6E9E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6E9E">
              <w:rPr>
                <w:rFonts w:ascii="Times New Roman" w:hAnsi="Times New Roman" w:cs="Times New Roman"/>
                <w:sz w:val="28"/>
                <w:szCs w:val="28"/>
              </w:rPr>
              <w:t xml:space="preserve">ФГ "Перлина 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Турії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с.Задиби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(вул. Молодіжна 28, с. 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Задиби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Ковельський район, 44804)</w:t>
            </w:r>
          </w:p>
        </w:tc>
      </w:tr>
      <w:tr w:rsidR="00EE10BB" w:rsidRPr="006250C7" w:rsidTr="008D69AD">
        <w:tc>
          <w:tcPr>
            <w:tcW w:w="594" w:type="dxa"/>
          </w:tcPr>
          <w:p w:rsidR="00EE10BB" w:rsidRDefault="00EE10BB" w:rsidP="00EE1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AF4CA5" w:rsidRDefault="00EE10BB" w:rsidP="00EE1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Шадура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Лариса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Георгіївна</w:t>
            </w:r>
            <w:proofErr w:type="spellEnd"/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0BB" w:rsidRPr="00AF4CA5" w:rsidRDefault="00EE10BB" w:rsidP="000600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Турійського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10BB" w:rsidRPr="001B6E9E" w:rsidRDefault="00EE10B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Уповноважений ветеринар</w:t>
            </w:r>
          </w:p>
          <w:p w:rsidR="001B6E9E" w:rsidRPr="001B6E9E" w:rsidRDefault="001B6E9E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B6E9E" w:rsidRPr="001B6E9E" w:rsidRDefault="001B6E9E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Фермерське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господарство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Поліський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 xml:space="preserve"> колос"</w:t>
            </w:r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(вул. Центральна 1-В, с. 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Ружин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Ковельський район, 44822)</w:t>
            </w:r>
          </w:p>
        </w:tc>
      </w:tr>
      <w:tr w:rsidR="00EE10BB" w:rsidRPr="006250C7" w:rsidTr="008D69AD">
        <w:tc>
          <w:tcPr>
            <w:tcW w:w="594" w:type="dxa"/>
          </w:tcPr>
          <w:p w:rsidR="00EE10BB" w:rsidRDefault="00EE10BB" w:rsidP="00EE1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AF4CA5" w:rsidRDefault="00EE10BB" w:rsidP="00EE1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Войцеховська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0BB" w:rsidRPr="00AF4CA5" w:rsidRDefault="00EE10BB" w:rsidP="000600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Завідувач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Турійського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10BB" w:rsidRPr="001B6E9E" w:rsidRDefault="00EE10B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Уповноважений ветеринар</w:t>
            </w:r>
          </w:p>
          <w:p w:rsidR="001B6E9E" w:rsidRPr="001B6E9E" w:rsidRDefault="001B6E9E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B6E9E" w:rsidRPr="001B6E9E" w:rsidRDefault="001B6E9E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ФГ "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Аміла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(вул. Механізаторів, 33, с. 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Радовичі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Ковельський район, 44850)</w:t>
            </w:r>
          </w:p>
        </w:tc>
      </w:tr>
      <w:tr w:rsidR="00EE10BB" w:rsidRPr="006250C7" w:rsidTr="008D69AD">
        <w:tc>
          <w:tcPr>
            <w:tcW w:w="594" w:type="dxa"/>
          </w:tcPr>
          <w:p w:rsidR="00EE10BB" w:rsidRDefault="00EE10BB" w:rsidP="00EE1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AF4CA5" w:rsidRDefault="00EE10BB" w:rsidP="00EE1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Гінайло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Валентин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AF4CA5" w:rsidRDefault="00EE10BB" w:rsidP="000600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Шацького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10BB" w:rsidRPr="001B6E9E" w:rsidRDefault="00EE10B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Уповноважений ветеринар</w:t>
            </w:r>
          </w:p>
          <w:p w:rsidR="001B6E9E" w:rsidRPr="001B6E9E" w:rsidRDefault="001B6E9E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B6E9E" w:rsidRPr="001B6E9E" w:rsidRDefault="001B6E9E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6E9E">
              <w:rPr>
                <w:rFonts w:ascii="Times New Roman" w:hAnsi="Times New Roman" w:cs="Times New Roman"/>
                <w:sz w:val="28"/>
                <w:szCs w:val="28"/>
              </w:rPr>
              <w:t xml:space="preserve">ФОП 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Бруско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 xml:space="preserve"> Петро 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Макарович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Сімейне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фермерське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господарство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Віра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(вул. Партизанів, 20, с. </w:t>
            </w:r>
            <w:proofErr w:type="spellStart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Хрипськ</w:t>
            </w:r>
            <w:proofErr w:type="spellEnd"/>
            <w:r w:rsidRPr="001B6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Ковельський район, 44012)</w:t>
            </w:r>
          </w:p>
        </w:tc>
      </w:tr>
      <w:tr w:rsidR="00EE10BB" w:rsidRPr="006250C7" w:rsidTr="008D69AD">
        <w:tc>
          <w:tcPr>
            <w:tcW w:w="594" w:type="dxa"/>
          </w:tcPr>
          <w:p w:rsidR="00EE10BB" w:rsidRDefault="00EE10BB" w:rsidP="00EE1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AF4CA5" w:rsidRDefault="00EE10BB" w:rsidP="00EE1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Ткачук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5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FE1E83" w:rsidRDefault="00EE10BB" w:rsidP="000600A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Заступник</w:t>
            </w:r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начальника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Волинської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медициини</w:t>
            </w:r>
            <w:proofErr w:type="spellEnd"/>
          </w:p>
        </w:tc>
        <w:tc>
          <w:tcPr>
            <w:tcW w:w="6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10BB" w:rsidRPr="0040614B" w:rsidRDefault="00EE10B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Уповноважений ветеринар</w:t>
            </w:r>
          </w:p>
          <w:p w:rsidR="00785385" w:rsidRPr="0040614B" w:rsidRDefault="00785385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85385" w:rsidRPr="0040614B" w:rsidRDefault="00785385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0614B">
              <w:rPr>
                <w:rFonts w:ascii="Times New Roman" w:hAnsi="Times New Roman" w:cs="Times New Roman"/>
                <w:sz w:val="28"/>
                <w:szCs w:val="28"/>
              </w:rPr>
              <w:t>Товариство</w:t>
            </w:r>
            <w:proofErr w:type="spellEnd"/>
            <w:r w:rsidRPr="0040614B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40614B">
              <w:rPr>
                <w:rFonts w:ascii="Times New Roman" w:hAnsi="Times New Roman" w:cs="Times New Roman"/>
                <w:sz w:val="28"/>
                <w:szCs w:val="28"/>
              </w:rPr>
              <w:t>обмеженою</w:t>
            </w:r>
            <w:proofErr w:type="spellEnd"/>
            <w:r w:rsidRPr="004061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14B">
              <w:rPr>
                <w:rFonts w:ascii="Times New Roman" w:hAnsi="Times New Roman" w:cs="Times New Roman"/>
                <w:sz w:val="28"/>
                <w:szCs w:val="28"/>
              </w:rPr>
              <w:t>відповідальністю</w:t>
            </w:r>
            <w:proofErr w:type="spellEnd"/>
            <w:r w:rsidRPr="0040614B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40614B">
              <w:rPr>
                <w:rFonts w:ascii="Times New Roman" w:hAnsi="Times New Roman" w:cs="Times New Roman"/>
                <w:sz w:val="28"/>
                <w:szCs w:val="28"/>
              </w:rPr>
              <w:t>Волиньагротрейд</w:t>
            </w:r>
            <w:proofErr w:type="spellEnd"/>
            <w:r w:rsidRPr="0040614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(вул. </w:t>
            </w:r>
            <w:proofErr w:type="spellStart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Дубнівська</w:t>
            </w:r>
            <w:proofErr w:type="spellEnd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14 а, с. </w:t>
            </w:r>
            <w:proofErr w:type="spellStart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Підгайці</w:t>
            </w:r>
            <w:proofErr w:type="spellEnd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Луцький район, 45602);</w:t>
            </w:r>
          </w:p>
          <w:p w:rsidR="00785385" w:rsidRPr="0040614B" w:rsidRDefault="00785385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85385" w:rsidRPr="0040614B" w:rsidRDefault="00785385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Товариство з обмеженою відповідальністю "</w:t>
            </w:r>
            <w:proofErr w:type="spellStart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</w:t>
            </w:r>
            <w:proofErr w:type="spellEnd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-Агро" (вул. </w:t>
            </w:r>
            <w:proofErr w:type="spellStart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Дубнівська</w:t>
            </w:r>
            <w:proofErr w:type="spellEnd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14 а, с. </w:t>
            </w:r>
            <w:proofErr w:type="spellStart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Підгайці</w:t>
            </w:r>
            <w:proofErr w:type="spellEnd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Луцький район, 45602);</w:t>
            </w:r>
          </w:p>
          <w:p w:rsidR="00785385" w:rsidRPr="0040614B" w:rsidRDefault="00785385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85385" w:rsidRPr="0040614B" w:rsidRDefault="00785385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Сільськогосподарське товариство з обмеженою відповідальністю "Городище" (вул. Відродження, 10, с. </w:t>
            </w:r>
            <w:proofErr w:type="spellStart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Мартинівка</w:t>
            </w:r>
            <w:proofErr w:type="spellEnd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Луцький район, 45696);</w:t>
            </w:r>
          </w:p>
          <w:p w:rsidR="00785385" w:rsidRPr="0040614B" w:rsidRDefault="00785385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85385" w:rsidRPr="0040614B" w:rsidRDefault="00785385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Сільськогосподарське товариство з обмеженою відповідальністю "</w:t>
            </w:r>
            <w:proofErr w:type="spellStart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Лище</w:t>
            </w:r>
            <w:proofErr w:type="spellEnd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" (вул. Центральна, 83А, с. </w:t>
            </w:r>
            <w:proofErr w:type="spellStart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Лище</w:t>
            </w:r>
            <w:proofErr w:type="spellEnd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Луцький район, 45638);</w:t>
            </w:r>
          </w:p>
          <w:p w:rsidR="00785385" w:rsidRPr="0040614B" w:rsidRDefault="00785385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85385" w:rsidRPr="0040614B" w:rsidRDefault="00785385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Сільськогосподарський виробничий кооператив "Урожай" (вул. Володимирська, 33, с. </w:t>
            </w:r>
            <w:proofErr w:type="spellStart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Забороль</w:t>
            </w:r>
            <w:proofErr w:type="spellEnd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Луцький район, 45623);</w:t>
            </w:r>
          </w:p>
          <w:p w:rsidR="00785385" w:rsidRPr="0040614B" w:rsidRDefault="00785385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85385" w:rsidRPr="0040614B" w:rsidRDefault="00785385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Сільськогосподарське товариство з обмеженою відповідальністю "Городище" (вул. Центральна, 54 А, с. </w:t>
            </w:r>
            <w:proofErr w:type="spellStart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Ярівка</w:t>
            </w:r>
            <w:proofErr w:type="spellEnd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Луцький район, 45768);</w:t>
            </w:r>
          </w:p>
          <w:p w:rsidR="00785385" w:rsidRPr="0040614B" w:rsidRDefault="00785385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85385" w:rsidRPr="0040614B" w:rsidRDefault="00785385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Сільськогосподарське приватне підприємство "Дружба" (вул. Шкільна, 1 б, с. </w:t>
            </w:r>
            <w:proofErr w:type="spellStart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Воютин</w:t>
            </w:r>
            <w:proofErr w:type="spellEnd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Луцький район, 45645);</w:t>
            </w:r>
          </w:p>
          <w:p w:rsidR="00785385" w:rsidRPr="0040614B" w:rsidRDefault="00785385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85385" w:rsidRPr="0040614B" w:rsidRDefault="00785385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Товариство з обмеженою відповідальністю "Городище" (вул. Шкільна, 32, с. Городище, Луцький район, 45656);</w:t>
            </w:r>
          </w:p>
          <w:p w:rsidR="00785385" w:rsidRPr="0040614B" w:rsidRDefault="00785385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85385" w:rsidRPr="0040614B" w:rsidRDefault="00785385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 "Романів" (вул. Першотравнева, 34, с. Романів, Луцький район, 45637).</w:t>
            </w:r>
          </w:p>
        </w:tc>
      </w:tr>
      <w:tr w:rsidR="00EE10BB" w:rsidRPr="006250C7" w:rsidTr="008D69AD">
        <w:tc>
          <w:tcPr>
            <w:tcW w:w="594" w:type="dxa"/>
          </w:tcPr>
          <w:p w:rsidR="00EE10BB" w:rsidRDefault="00EE10BB" w:rsidP="00EE1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AF4CA5" w:rsidRDefault="00EE10BB" w:rsidP="00EE1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Вербицький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AF4CA5" w:rsidRDefault="00EE10BB" w:rsidP="000600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Завідувач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Рожищенського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Волинської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69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="008D69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69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="008D69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69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ветринарної</w:t>
            </w:r>
            <w:proofErr w:type="spellEnd"/>
            <w:r w:rsidR="008D69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69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едициини</w:t>
            </w:r>
            <w:proofErr w:type="spellEnd"/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10BB" w:rsidRDefault="00EE10B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3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Уповноважений ветеринар</w:t>
            </w:r>
          </w:p>
          <w:p w:rsidR="009764B9" w:rsidRDefault="009764B9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85385" w:rsidRDefault="009764B9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6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ФГ "</w:t>
            </w:r>
            <w:proofErr w:type="spellStart"/>
            <w:r w:rsidRPr="00976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Глинюка</w:t>
            </w:r>
            <w:proofErr w:type="spellEnd"/>
            <w:r w:rsidRPr="00976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В.Ф."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976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976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Кияж</w:t>
            </w:r>
            <w:proofErr w:type="spellEnd"/>
            <w:r w:rsidRPr="00976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Молодіжна, Луцький район, 45133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  <w:p w:rsidR="009764B9" w:rsidRDefault="009764B9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764B9" w:rsidRDefault="009764B9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6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Фермерське господарство "Надія" </w:t>
            </w:r>
            <w:proofErr w:type="spellStart"/>
            <w:r w:rsidRPr="00976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Терпелюка</w:t>
            </w:r>
            <w:proofErr w:type="spellEnd"/>
            <w:r w:rsidRPr="00976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Л.В.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976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Лісова, 1, с. </w:t>
            </w:r>
            <w:proofErr w:type="spellStart"/>
            <w:r w:rsidRPr="00976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Березолуки</w:t>
            </w:r>
            <w:proofErr w:type="spellEnd"/>
            <w:r w:rsidRPr="00976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Луцький район, 45144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  <w:p w:rsidR="009764B9" w:rsidRDefault="009764B9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764B9" w:rsidRDefault="009764B9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6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Фермерське господарство "Шляхом традицій"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976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Ковельська, 77, с. Кременець, Луцький район, 45151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  <w:p w:rsidR="009764B9" w:rsidRDefault="009764B9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764B9" w:rsidRDefault="009764B9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6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Фермерське господарство "ГАЛИЧАНИ-АГРО-ЛЕНД"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976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Молодіжна, 20, с. Галичани, Луцький район, 45745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  <w:p w:rsidR="009764B9" w:rsidRDefault="009764B9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764B9" w:rsidRDefault="009764B9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6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 "Агро М Сервіс"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976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Центральна, 20, с. Рудня, Луцький район, 45106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  <w:p w:rsidR="009764B9" w:rsidRDefault="009764B9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85385" w:rsidRPr="0040614B" w:rsidRDefault="009764B9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6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Фермерське господарство "</w:t>
            </w:r>
            <w:proofErr w:type="spellStart"/>
            <w:r w:rsidRPr="00976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АллаВіт</w:t>
            </w:r>
            <w:proofErr w:type="spellEnd"/>
            <w:r w:rsidRPr="00976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976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Дачна, 67, с. Олександрівка, Луцький район, 45150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).</w:t>
            </w:r>
          </w:p>
        </w:tc>
      </w:tr>
      <w:tr w:rsidR="00EE10BB" w:rsidRPr="006250C7" w:rsidTr="008D69AD">
        <w:tc>
          <w:tcPr>
            <w:tcW w:w="594" w:type="dxa"/>
          </w:tcPr>
          <w:p w:rsidR="00EE10BB" w:rsidRDefault="00EE10BB" w:rsidP="00EE1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AF4CA5" w:rsidRDefault="00EE10BB" w:rsidP="00EE1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Клачук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BB" w:rsidRPr="00AF4CA5" w:rsidRDefault="00EE10BB" w:rsidP="000600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Горохівського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Волинської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меедициини</w:t>
            </w:r>
            <w:proofErr w:type="spellEnd"/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10BB" w:rsidRDefault="00EE10B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3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Уповноважений ветеринар</w:t>
            </w:r>
          </w:p>
          <w:p w:rsidR="0040614B" w:rsidRDefault="0040614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0614B" w:rsidRDefault="0040614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Приватно-орендне сільськогосподарське підприємство ім. Шевченка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Шевченка, с. </w:t>
            </w:r>
            <w:proofErr w:type="spellStart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Угринів</w:t>
            </w:r>
            <w:proofErr w:type="spellEnd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буд. 3, Луцький район, 45715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  <w:p w:rsidR="0040614B" w:rsidRDefault="0040614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0614B" w:rsidRDefault="0040614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Приватне сільськогосподарське підприємство "</w:t>
            </w:r>
            <w:proofErr w:type="spellStart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Озірці</w:t>
            </w:r>
            <w:proofErr w:type="spellEnd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Незалежності, 3, с. Озерці, Луцький район, 45722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  <w:p w:rsidR="0040614B" w:rsidRDefault="0040614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0614B" w:rsidRDefault="0040614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Товариство з обмеженою відповідальністю "</w:t>
            </w:r>
            <w:proofErr w:type="spellStart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Бистровиця</w:t>
            </w:r>
            <w:proofErr w:type="spellEnd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М.Малиновської</w:t>
            </w:r>
            <w:proofErr w:type="spellEnd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21 А, с. </w:t>
            </w:r>
            <w:proofErr w:type="spellStart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Волиця-Лобачівська</w:t>
            </w:r>
            <w:proofErr w:type="spellEnd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Луцький район, 45760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  <w:p w:rsidR="0040614B" w:rsidRDefault="0040614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0614B" w:rsidRDefault="0040614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ПОСП імені Івана Франка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Луцька, 43а, с. </w:t>
            </w:r>
            <w:proofErr w:type="spellStart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Губин</w:t>
            </w:r>
            <w:proofErr w:type="spellEnd"/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Перший, Луцький район, 45726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  <w:p w:rsidR="0040614B" w:rsidRDefault="0040614B" w:rsidP="00EE10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0614B" w:rsidRDefault="0040614B" w:rsidP="0040614B"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Селянське фермерське господарство "Зоря"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4061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Мирків, Луцький район, 45732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</w:tbl>
    <w:p w:rsidR="00457FA5" w:rsidRPr="00457FA5" w:rsidRDefault="00457FA5" w:rsidP="008D69AD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457FA5" w:rsidRPr="00457FA5" w:rsidSect="008D69AD">
      <w:pgSz w:w="16838" w:h="11906" w:orient="landscape"/>
      <w:pgMar w:top="426" w:right="53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FA5"/>
    <w:rsid w:val="000544D9"/>
    <w:rsid w:val="000600A7"/>
    <w:rsid w:val="0008098E"/>
    <w:rsid w:val="000B353F"/>
    <w:rsid w:val="000B3769"/>
    <w:rsid w:val="000B655B"/>
    <w:rsid w:val="000D1B19"/>
    <w:rsid w:val="001B1895"/>
    <w:rsid w:val="001B48D7"/>
    <w:rsid w:val="001B5DE7"/>
    <w:rsid w:val="001B6E9E"/>
    <w:rsid w:val="001B6F5C"/>
    <w:rsid w:val="001D14E3"/>
    <w:rsid w:val="001D52C7"/>
    <w:rsid w:val="002534B5"/>
    <w:rsid w:val="002C1862"/>
    <w:rsid w:val="00357393"/>
    <w:rsid w:val="00397892"/>
    <w:rsid w:val="003A39D4"/>
    <w:rsid w:val="003B121A"/>
    <w:rsid w:val="0040614B"/>
    <w:rsid w:val="00422499"/>
    <w:rsid w:val="00457FA5"/>
    <w:rsid w:val="00470A7E"/>
    <w:rsid w:val="00485F50"/>
    <w:rsid w:val="00535A1C"/>
    <w:rsid w:val="005825DF"/>
    <w:rsid w:val="005A58B8"/>
    <w:rsid w:val="005A73A0"/>
    <w:rsid w:val="005C7022"/>
    <w:rsid w:val="005D3FFE"/>
    <w:rsid w:val="006250C7"/>
    <w:rsid w:val="006839F7"/>
    <w:rsid w:val="006B1A13"/>
    <w:rsid w:val="00700B1E"/>
    <w:rsid w:val="007209FE"/>
    <w:rsid w:val="007358A1"/>
    <w:rsid w:val="007478E8"/>
    <w:rsid w:val="00765194"/>
    <w:rsid w:val="00767389"/>
    <w:rsid w:val="00785385"/>
    <w:rsid w:val="007B49A9"/>
    <w:rsid w:val="007D2C2A"/>
    <w:rsid w:val="007D4D81"/>
    <w:rsid w:val="00827C4E"/>
    <w:rsid w:val="00876B90"/>
    <w:rsid w:val="008A1729"/>
    <w:rsid w:val="008C020C"/>
    <w:rsid w:val="008D19DA"/>
    <w:rsid w:val="008D69AD"/>
    <w:rsid w:val="008F327B"/>
    <w:rsid w:val="00922ED9"/>
    <w:rsid w:val="009721C4"/>
    <w:rsid w:val="009764B9"/>
    <w:rsid w:val="009826DF"/>
    <w:rsid w:val="00992370"/>
    <w:rsid w:val="00A230E2"/>
    <w:rsid w:val="00A933B7"/>
    <w:rsid w:val="00AF4CA5"/>
    <w:rsid w:val="00AF7E64"/>
    <w:rsid w:val="00B3770B"/>
    <w:rsid w:val="00B65C36"/>
    <w:rsid w:val="00B733B2"/>
    <w:rsid w:val="00B96488"/>
    <w:rsid w:val="00BD5B19"/>
    <w:rsid w:val="00BD7D4F"/>
    <w:rsid w:val="00C12436"/>
    <w:rsid w:val="00C97207"/>
    <w:rsid w:val="00D777C8"/>
    <w:rsid w:val="00DE696C"/>
    <w:rsid w:val="00E301C0"/>
    <w:rsid w:val="00E5683D"/>
    <w:rsid w:val="00E73A09"/>
    <w:rsid w:val="00EE10BB"/>
    <w:rsid w:val="00F4528D"/>
    <w:rsid w:val="00F500EE"/>
    <w:rsid w:val="00F8016E"/>
    <w:rsid w:val="00FC0E2B"/>
    <w:rsid w:val="00FD5481"/>
    <w:rsid w:val="00FE1E83"/>
    <w:rsid w:val="00FE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310EF"/>
  <w15:chartTrackingRefBased/>
  <w15:docId w15:val="{4816906F-5543-45B4-A6F4-D115CC79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C1862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054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4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5394</Words>
  <Characters>3075</Characters>
  <Application>Microsoft Office Word</Application>
  <DocSecurity>4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Іванка</dc:creator>
  <cp:keywords/>
  <dc:description/>
  <cp:lastModifiedBy>комп</cp:lastModifiedBy>
  <cp:revision>2</cp:revision>
  <cp:lastPrinted>2024-11-15T08:20:00Z</cp:lastPrinted>
  <dcterms:created xsi:type="dcterms:W3CDTF">2025-11-03T10:43:00Z</dcterms:created>
  <dcterms:modified xsi:type="dcterms:W3CDTF">2025-11-03T10:43:00Z</dcterms:modified>
</cp:coreProperties>
</file>