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5E1" w:rsidRPr="009B75E1" w:rsidRDefault="00944C49" w:rsidP="009B75E1">
      <w:pPr>
        <w:pStyle w:val="a4"/>
        <w:ind w:firstLine="7797"/>
        <w:jc w:val="center"/>
        <w:rPr>
          <w:rFonts w:ascii="Times New Roman" w:eastAsia="Calibri" w:hAnsi="Times New Roman" w:cs="Antiqua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0B0">
        <w:rPr>
          <w:rFonts w:ascii="Times New Roman" w:eastAsia="Calibri" w:hAnsi="Times New Roman" w:cs="Antiqua"/>
          <w:sz w:val="28"/>
          <w:szCs w:val="28"/>
          <w:lang w:val="uk-UA" w:eastAsia="ru-RU"/>
        </w:rPr>
        <w:t>Додаток 1</w:t>
      </w:r>
    </w:p>
    <w:p w:rsidR="009B75E1" w:rsidRPr="009B75E1" w:rsidRDefault="009B75E1" w:rsidP="009B75E1">
      <w:pPr>
        <w:spacing w:after="0" w:line="240" w:lineRule="auto"/>
        <w:ind w:firstLine="11199"/>
        <w:rPr>
          <w:rFonts w:ascii="Times New Roman" w:eastAsia="Calibri" w:hAnsi="Times New Roman" w:cs="Antiqua"/>
          <w:sz w:val="28"/>
          <w:szCs w:val="28"/>
          <w:lang w:val="uk-UA" w:eastAsia="ru-RU"/>
        </w:rPr>
      </w:pPr>
      <w:r w:rsidRPr="009B75E1">
        <w:rPr>
          <w:rFonts w:ascii="Times New Roman" w:eastAsia="Calibri" w:hAnsi="Times New Roman" w:cs="Antiqua"/>
          <w:sz w:val="28"/>
          <w:szCs w:val="28"/>
          <w:lang w:val="uk-UA" w:eastAsia="ru-RU"/>
        </w:rPr>
        <w:t xml:space="preserve">до наказу Головного управління </w:t>
      </w:r>
    </w:p>
    <w:p w:rsidR="009B75E1" w:rsidRPr="009B75E1" w:rsidRDefault="009B75E1" w:rsidP="009B75E1">
      <w:pPr>
        <w:spacing w:after="0" w:line="240" w:lineRule="auto"/>
        <w:ind w:firstLine="11199"/>
        <w:rPr>
          <w:rFonts w:ascii="Times New Roman" w:eastAsia="Calibri" w:hAnsi="Times New Roman" w:cs="Antiqua"/>
          <w:sz w:val="28"/>
          <w:szCs w:val="28"/>
          <w:lang w:val="uk-UA" w:eastAsia="ru-RU"/>
        </w:rPr>
      </w:pPr>
      <w:r w:rsidRPr="009B75E1">
        <w:rPr>
          <w:rFonts w:ascii="Times New Roman" w:eastAsia="Calibri" w:hAnsi="Times New Roman" w:cs="Antiqua"/>
          <w:sz w:val="28"/>
          <w:szCs w:val="28"/>
          <w:lang w:val="uk-UA" w:eastAsia="ru-RU"/>
        </w:rPr>
        <w:t xml:space="preserve">Держпродспоживслужби </w:t>
      </w:r>
    </w:p>
    <w:p w:rsidR="009B75E1" w:rsidRPr="009B75E1" w:rsidRDefault="009B75E1" w:rsidP="009B75E1">
      <w:pPr>
        <w:spacing w:after="0" w:line="240" w:lineRule="auto"/>
        <w:ind w:firstLine="11199"/>
        <w:rPr>
          <w:rFonts w:ascii="Times New Roman" w:eastAsia="Calibri" w:hAnsi="Times New Roman" w:cs="Antiqua"/>
          <w:sz w:val="28"/>
          <w:szCs w:val="28"/>
          <w:lang w:val="uk-UA" w:eastAsia="ru-RU"/>
        </w:rPr>
      </w:pPr>
      <w:r w:rsidRPr="009B75E1">
        <w:rPr>
          <w:rFonts w:ascii="Times New Roman" w:eastAsia="Calibri" w:hAnsi="Times New Roman" w:cs="Antiqua"/>
          <w:sz w:val="28"/>
          <w:szCs w:val="28"/>
          <w:lang w:val="uk-UA" w:eastAsia="ru-RU"/>
        </w:rPr>
        <w:t>у Волинській області</w:t>
      </w:r>
    </w:p>
    <w:p w:rsidR="009B75E1" w:rsidRPr="009B75E1" w:rsidRDefault="003B6A88" w:rsidP="009B75E1">
      <w:pPr>
        <w:spacing w:after="0" w:line="240" w:lineRule="auto"/>
        <w:ind w:firstLine="11199"/>
        <w:rPr>
          <w:rFonts w:ascii="Times New Roman" w:eastAsia="Calibri" w:hAnsi="Times New Roman" w:cs="Antiqua"/>
          <w:sz w:val="28"/>
          <w:szCs w:val="28"/>
          <w:lang w:val="uk-UA" w:eastAsia="ru-RU"/>
        </w:rPr>
      </w:pPr>
      <w:r>
        <w:rPr>
          <w:rFonts w:ascii="Times New Roman" w:eastAsia="Calibri" w:hAnsi="Times New Roman" w:cs="Antiqua"/>
          <w:sz w:val="28"/>
          <w:szCs w:val="28"/>
          <w:lang w:val="uk-UA" w:eastAsia="ru-RU"/>
        </w:rPr>
        <w:t>від 31</w:t>
      </w:r>
      <w:r w:rsidR="00416D16">
        <w:rPr>
          <w:rFonts w:ascii="Times New Roman" w:eastAsia="Calibri" w:hAnsi="Times New Roman" w:cs="Antiqua"/>
          <w:sz w:val="28"/>
          <w:szCs w:val="28"/>
          <w:lang w:val="uk-UA" w:eastAsia="ru-RU"/>
        </w:rPr>
        <w:t>.10</w:t>
      </w:r>
      <w:r w:rsidR="00C03C01">
        <w:rPr>
          <w:rFonts w:ascii="Times New Roman" w:eastAsia="Calibri" w:hAnsi="Times New Roman" w:cs="Antiqua"/>
          <w:sz w:val="28"/>
          <w:szCs w:val="28"/>
          <w:lang w:val="uk-UA" w:eastAsia="ru-RU"/>
        </w:rPr>
        <w:t>.2025</w:t>
      </w:r>
      <w:r w:rsidR="009B75E1" w:rsidRPr="009B75E1">
        <w:rPr>
          <w:rFonts w:ascii="Times New Roman" w:eastAsia="Calibri" w:hAnsi="Times New Roman" w:cs="Antiqua"/>
          <w:sz w:val="28"/>
          <w:szCs w:val="28"/>
          <w:lang w:val="uk-UA" w:eastAsia="ru-RU"/>
        </w:rPr>
        <w:t xml:space="preserve"> № </w:t>
      </w:r>
      <w:r>
        <w:rPr>
          <w:rFonts w:ascii="Times New Roman" w:eastAsia="Calibri" w:hAnsi="Times New Roman" w:cs="Antiqua"/>
          <w:sz w:val="28"/>
          <w:szCs w:val="28"/>
          <w:lang w:val="uk-UA" w:eastAsia="ru-RU"/>
        </w:rPr>
        <w:t>905</w:t>
      </w:r>
      <w:r w:rsidR="009B75E1" w:rsidRPr="009B75E1">
        <w:rPr>
          <w:rFonts w:ascii="Times New Roman" w:eastAsia="Calibri" w:hAnsi="Times New Roman" w:cs="Antiqua"/>
          <w:sz w:val="28"/>
          <w:szCs w:val="28"/>
          <w:lang w:val="uk-UA" w:eastAsia="ru-RU"/>
        </w:rPr>
        <w:t>-од</w:t>
      </w:r>
    </w:p>
    <w:p w:rsidR="00B96488" w:rsidRPr="006839F7" w:rsidRDefault="006839F7" w:rsidP="009B75E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39F7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6839F7" w:rsidRDefault="000D0FEF" w:rsidP="006839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D0FEF">
        <w:rPr>
          <w:rFonts w:ascii="Times New Roman" w:hAnsi="Times New Roman" w:cs="Times New Roman"/>
          <w:sz w:val="28"/>
          <w:szCs w:val="28"/>
          <w:lang w:val="uk-UA"/>
        </w:rPr>
        <w:t xml:space="preserve">спеціалістів ветеринарної медицини державних установ, що входять до сфери управління Головного управління Держпродспоживслужби та розташовані на території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Волинської області, на яких покладено виконання повноважень державного ветеринарного інспектора </w:t>
      </w:r>
      <w:r w:rsidR="009C5DF9" w:rsidRPr="009C5DF9">
        <w:rPr>
          <w:rFonts w:ascii="Times New Roman" w:hAnsi="Times New Roman" w:cs="Times New Roman"/>
          <w:sz w:val="28"/>
          <w:szCs w:val="28"/>
          <w:lang w:val="uk-UA"/>
        </w:rPr>
        <w:t>для здійснення окремих захо</w:t>
      </w:r>
      <w:r w:rsidR="009C5DF9">
        <w:rPr>
          <w:rFonts w:ascii="Times New Roman" w:hAnsi="Times New Roman" w:cs="Times New Roman"/>
          <w:sz w:val="28"/>
          <w:szCs w:val="28"/>
          <w:lang w:val="uk-UA"/>
        </w:rPr>
        <w:t>дів державного контролю на визначен</w:t>
      </w:r>
      <w:r w:rsidR="009C5DF9" w:rsidRPr="009C5DF9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proofErr w:type="spellStart"/>
      <w:r w:rsidR="009C5DF9" w:rsidRPr="009C5DF9">
        <w:rPr>
          <w:rFonts w:ascii="Times New Roman" w:hAnsi="Times New Roman" w:cs="Times New Roman"/>
          <w:sz w:val="28"/>
          <w:szCs w:val="28"/>
          <w:lang w:val="uk-UA"/>
        </w:rPr>
        <w:t>потужностях</w:t>
      </w:r>
      <w:proofErr w:type="spellEnd"/>
    </w:p>
    <w:p w:rsidR="00C75A64" w:rsidRDefault="00C75A64" w:rsidP="006839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447" w:type="dxa"/>
        <w:tblLook w:val="04A0" w:firstRow="1" w:lastRow="0" w:firstColumn="1" w:lastColumn="0" w:noHBand="0" w:noVBand="1"/>
      </w:tblPr>
      <w:tblGrid>
        <w:gridCol w:w="594"/>
        <w:gridCol w:w="4485"/>
        <w:gridCol w:w="6153"/>
        <w:gridCol w:w="4215"/>
      </w:tblGrid>
      <w:tr w:rsidR="009C5DF9" w:rsidTr="00CB63ED">
        <w:tc>
          <w:tcPr>
            <w:tcW w:w="594" w:type="dxa"/>
          </w:tcPr>
          <w:p w:rsidR="009C5DF9" w:rsidRDefault="009C5DF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485" w:type="dxa"/>
          </w:tcPr>
          <w:p w:rsidR="009C5DF9" w:rsidRDefault="009C5DF9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6153" w:type="dxa"/>
          </w:tcPr>
          <w:p w:rsidR="009C5DF9" w:rsidRDefault="009C5DF9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4215" w:type="dxa"/>
          </w:tcPr>
          <w:p w:rsidR="009C5DF9" w:rsidRDefault="009C5DF9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Повноваження</w:t>
            </w:r>
            <w:r w:rsidR="00894F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визначен</w:t>
            </w:r>
            <w:r w:rsidR="00894FB3" w:rsidRPr="009C5D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их </w:t>
            </w:r>
            <w:proofErr w:type="spellStart"/>
            <w:r w:rsidR="00894FB3" w:rsidRPr="009C5D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потужностях</w:t>
            </w:r>
            <w:proofErr w:type="spellEnd"/>
          </w:p>
          <w:p w:rsidR="009C5DF9" w:rsidRDefault="009C5DF9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23E59" w:rsidTr="00CB63ED">
        <w:tc>
          <w:tcPr>
            <w:tcW w:w="594" w:type="dxa"/>
          </w:tcPr>
          <w:p w:rsidR="00423E59" w:rsidRDefault="00375B7D" w:rsidP="00423E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59" w:rsidRPr="00DB1F60" w:rsidRDefault="00423E59" w:rsidP="00423E5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Лис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Світлана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Василівна</w:t>
            </w:r>
            <w:proofErr w:type="spell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59" w:rsidRPr="00DB1F60" w:rsidRDefault="00423E59" w:rsidP="00423E5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Провідний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Володимирської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районної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59" w:rsidRDefault="00423E59" w:rsidP="00423E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28067F" w:rsidRDefault="0028067F" w:rsidP="00423E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94FB3" w:rsidRDefault="00894FB3" w:rsidP="00423E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Луцька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аграрна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компанія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0F43E8"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F43E8" w:rsidRPr="000F43E8">
              <w:rPr>
                <w:rFonts w:ascii="Times New Roman" w:hAnsi="Times New Roman" w:cs="Times New Roman"/>
                <w:sz w:val="28"/>
                <w:szCs w:val="28"/>
              </w:rPr>
              <w:t>с.Гайки</w:t>
            </w:r>
            <w:proofErr w:type="spellEnd"/>
            <w:r w:rsidR="000F43E8"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, урочище </w:t>
            </w:r>
            <w:proofErr w:type="spellStart"/>
            <w:r w:rsidR="000F43E8" w:rsidRPr="000F43E8">
              <w:rPr>
                <w:rFonts w:ascii="Times New Roman" w:hAnsi="Times New Roman" w:cs="Times New Roman"/>
                <w:sz w:val="28"/>
                <w:szCs w:val="28"/>
              </w:rPr>
              <w:t>Підруддя</w:t>
            </w:r>
            <w:proofErr w:type="spellEnd"/>
            <w:r w:rsidR="000F43E8"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, 1, </w:t>
            </w:r>
            <w:proofErr w:type="spellStart"/>
            <w:r w:rsidR="000F43E8" w:rsidRPr="000F43E8">
              <w:rPr>
                <w:rFonts w:ascii="Times New Roman" w:hAnsi="Times New Roman" w:cs="Times New Roman"/>
                <w:sz w:val="28"/>
                <w:szCs w:val="28"/>
              </w:rPr>
              <w:t>Володимирський</w:t>
            </w:r>
            <w:proofErr w:type="spellEnd"/>
            <w:r w:rsidR="000F43E8"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р-н., 44836)</w:t>
            </w:r>
            <w:r w:rsid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28067F" w:rsidRPr="000F43E8" w:rsidRDefault="0028067F" w:rsidP="00423E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F43E8" w:rsidRDefault="000F43E8" w:rsidP="00423E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ПАТ "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Володимир-Волинська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птахофабрика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"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Федорівка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Володимир</w:t>
            </w:r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ський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р-н., 44700)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28067F" w:rsidRPr="000F43E8" w:rsidRDefault="0028067F" w:rsidP="00423E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F43E8" w:rsidRPr="000F43E8" w:rsidRDefault="000F43E8" w:rsidP="000F43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Луцька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аграрна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компанія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вул.Федорівська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2 А, с.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Федорівка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р-н., 44736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1F687C" w:rsidTr="00CB63ED">
        <w:tc>
          <w:tcPr>
            <w:tcW w:w="594" w:type="dxa"/>
          </w:tcPr>
          <w:p w:rsidR="001F687C" w:rsidRDefault="00956AAD" w:rsidP="001F6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C" w:rsidRPr="00923837" w:rsidRDefault="001F687C" w:rsidP="001F6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Бігун</w:t>
            </w:r>
            <w:r w:rsidRPr="0092383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Олександр  Володимирович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C" w:rsidRPr="00DB1F60" w:rsidRDefault="001F687C" w:rsidP="001F6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Володимир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ської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районної</w:t>
            </w:r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7C" w:rsidRDefault="001F687C" w:rsidP="001F68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3F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0F43E8" w:rsidRDefault="000F43E8" w:rsidP="001F68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56F" w:rsidRDefault="0040756F" w:rsidP="004075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Луцька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аграрна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компанія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с.Гайки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, урочище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Підруддя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, 1,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Володимирський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р-н., 44836)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40756F" w:rsidRPr="000F43E8" w:rsidRDefault="0040756F" w:rsidP="004075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0756F" w:rsidRDefault="0040756F" w:rsidP="004075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3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 "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Володимир-Волинська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птахофабрика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"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Федорівка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Володимир</w:t>
            </w:r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ський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р-н., 44700)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40756F" w:rsidRPr="000F43E8" w:rsidRDefault="0040756F" w:rsidP="004075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0756F" w:rsidRPr="000F43E8" w:rsidRDefault="0040756F" w:rsidP="00407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Луцька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аграрна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компанія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вул.Федорівська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2 А, с.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Федорівка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р-н., 44736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40756F" w:rsidTr="00CB63ED">
        <w:tc>
          <w:tcPr>
            <w:tcW w:w="594" w:type="dxa"/>
          </w:tcPr>
          <w:p w:rsidR="0040756F" w:rsidRDefault="00D84343" w:rsidP="004075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6F" w:rsidRDefault="0040756F" w:rsidP="004075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Булавчук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Станіслав Ігорович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6F" w:rsidRDefault="0040756F" w:rsidP="004075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Володимир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ської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районної</w:t>
            </w:r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6F" w:rsidRDefault="0040756F" w:rsidP="004075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E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40756F" w:rsidRDefault="0040756F" w:rsidP="004075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0756F" w:rsidRDefault="0040756F" w:rsidP="004075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Луцька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аграрна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компанія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с.Гайки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, урочище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Підруддя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, 1,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Володимирський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р-н., 44836)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40756F" w:rsidRPr="000F43E8" w:rsidRDefault="0040756F" w:rsidP="004075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0756F" w:rsidRDefault="0040756F" w:rsidP="004075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ПАТ "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Володимир-Волинська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птахофабрика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"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Федорівка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Володимир</w:t>
            </w:r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ський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р-н., 44700)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40756F" w:rsidRPr="000F43E8" w:rsidRDefault="0040756F" w:rsidP="004075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0756F" w:rsidRDefault="0040756F" w:rsidP="0040756F"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Луцька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аграрна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компанія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вул.Федорівська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2 А, с.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Федорівка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р-н., 44736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3F2A4C" w:rsidTr="00CB63ED">
        <w:tc>
          <w:tcPr>
            <w:tcW w:w="594" w:type="dxa"/>
          </w:tcPr>
          <w:p w:rsidR="003F2A4C" w:rsidRDefault="00D84343" w:rsidP="003F2A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4C" w:rsidRDefault="003F2A4C" w:rsidP="003F2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Сьоміна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Олена Петрівна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4C" w:rsidRPr="00DB1F60" w:rsidRDefault="003F2A4C" w:rsidP="003F2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Володимир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ської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районної</w:t>
            </w:r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4C" w:rsidRDefault="003F2A4C" w:rsidP="003F2A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E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3F2A4C" w:rsidRDefault="003F2A4C" w:rsidP="003F2A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F2A4C" w:rsidRDefault="003F2A4C" w:rsidP="003F2A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Луцька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аграрна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компанія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с.Гайки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, урочище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Підруддя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, 1,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Володимирський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р-н., 44836)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F2A4C" w:rsidRPr="000F43E8" w:rsidRDefault="003F2A4C" w:rsidP="003F2A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F2A4C" w:rsidRDefault="003F2A4C" w:rsidP="003F2A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ПАТ "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Володимир-Волинська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птахофабрика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"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Федорівка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Володимир</w:t>
            </w:r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ський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р-н., 44700)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F2A4C" w:rsidRPr="000F43E8" w:rsidRDefault="003F2A4C" w:rsidP="003F2A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F2A4C" w:rsidRDefault="003F2A4C" w:rsidP="003F2A4C"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Луцька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аграрна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компанія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вул.Федорівська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2 А, с.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Федорівка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р-н., 44736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116CB7" w:rsidTr="00CB63ED">
        <w:tc>
          <w:tcPr>
            <w:tcW w:w="594" w:type="dxa"/>
          </w:tcPr>
          <w:p w:rsidR="00116CB7" w:rsidRDefault="00D84343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B7" w:rsidRDefault="00116CB7" w:rsidP="00116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Красюн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Анна Олександрівна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B7" w:rsidRPr="00DB1F60" w:rsidRDefault="00116CB7" w:rsidP="00116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Володимир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ської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районної</w:t>
            </w:r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B7" w:rsidRDefault="00116CB7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E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116CB7" w:rsidRDefault="00116CB7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6CB7" w:rsidRDefault="00116CB7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Луцька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аграрна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компанія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с.Гайки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, урочище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Підруддя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, 1,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Володимирський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р-н., 44836)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16CB7" w:rsidRPr="000F43E8" w:rsidRDefault="00116CB7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6CB7" w:rsidRDefault="00116CB7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ПАТ "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Володимир-Волинська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птахофабрика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"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Федорівка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Володимир</w:t>
            </w:r>
            <w:r w:rsidRPr="000F43E8">
              <w:rPr>
                <w:rFonts w:ascii="Times New Roman" w:hAnsi="Times New Roman" w:cs="Times New Roman"/>
                <w:sz w:val="28"/>
                <w:szCs w:val="28"/>
              </w:rPr>
              <w:t>ський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</w:rPr>
              <w:t xml:space="preserve"> р-н., 44700)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16CB7" w:rsidRPr="000F43E8" w:rsidRDefault="00116CB7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6CB7" w:rsidRDefault="00116CB7" w:rsidP="00116CB7"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Луцька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аграрна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компанія</w:t>
            </w:r>
            <w:proofErr w:type="spellEnd"/>
            <w:r w:rsidRPr="00894FB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вул.Федорівська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2 А, с. </w:t>
            </w:r>
            <w:proofErr w:type="spellStart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Федорівка</w:t>
            </w:r>
            <w:proofErr w:type="spellEnd"/>
            <w:r w:rsidRPr="000F43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р-н., 44736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116CB7" w:rsidTr="00CB63ED">
        <w:tc>
          <w:tcPr>
            <w:tcW w:w="594" w:type="dxa"/>
          </w:tcPr>
          <w:p w:rsidR="00116CB7" w:rsidRDefault="00D84343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B7" w:rsidRPr="00DB1F60" w:rsidRDefault="00116CB7" w:rsidP="00116CB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Веселовський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Ігор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Анатолійович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B7" w:rsidRPr="00DB1F60" w:rsidRDefault="00116CB7" w:rsidP="00116CB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Провідний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Володимир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ської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районної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B7" w:rsidRDefault="00116CB7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0B3A87" w:rsidRDefault="000B3A87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B3A87" w:rsidRDefault="000B3A87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B3A87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0B3A87">
              <w:rPr>
                <w:rFonts w:ascii="Times New Roman" w:hAnsi="Times New Roman" w:cs="Times New Roman"/>
                <w:sz w:val="28"/>
                <w:szCs w:val="28"/>
              </w:rPr>
              <w:t xml:space="preserve"> "ЮСТУС"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0B3A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Волі 33а, с </w:t>
            </w:r>
            <w:proofErr w:type="spellStart"/>
            <w:r w:rsidRPr="000B3A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Озютичі</w:t>
            </w:r>
            <w:proofErr w:type="spellEnd"/>
            <w:r w:rsidRPr="000B3A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р-н., 45515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D97F83" w:rsidRDefault="00D97F83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97F83" w:rsidRPr="000B3A87" w:rsidRDefault="00D97F83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7F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ТзОВ " М'ЯСНОВ"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D97F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Волі 33, с </w:t>
            </w:r>
            <w:proofErr w:type="spellStart"/>
            <w:r w:rsidRPr="00D97F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Озютичі</w:t>
            </w:r>
            <w:proofErr w:type="spellEnd"/>
            <w:r w:rsidRPr="00D97F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р-н., 45515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116CB7" w:rsidTr="00CB63ED">
        <w:tc>
          <w:tcPr>
            <w:tcW w:w="594" w:type="dxa"/>
          </w:tcPr>
          <w:p w:rsidR="00116CB7" w:rsidRDefault="00D84343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B7" w:rsidRPr="00DB1F60" w:rsidRDefault="00116CB7" w:rsidP="00116CB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Ткачов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Богдан Петрович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B7" w:rsidRPr="00DB1F60" w:rsidRDefault="00116CB7" w:rsidP="00116CB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Володимир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ської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районної</w:t>
            </w:r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B7" w:rsidRDefault="00116CB7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946E42" w:rsidRDefault="00946E42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46E42" w:rsidRPr="00DB1F60" w:rsidRDefault="00946E42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ТзОВ "</w:t>
            </w:r>
            <w:proofErr w:type="spellStart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Птахокомплекс</w:t>
            </w:r>
            <w:proofErr w:type="spellEnd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"</w:t>
            </w:r>
            <w:proofErr w:type="spellStart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Губин</w:t>
            </w:r>
            <w:proofErr w:type="spellEnd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вул.Луцька</w:t>
            </w:r>
            <w:proofErr w:type="spellEnd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3, </w:t>
            </w:r>
            <w:proofErr w:type="spellStart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м.Нововолинськ</w:t>
            </w:r>
            <w:proofErr w:type="spellEnd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район, 45400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116CB7" w:rsidTr="00CB63ED">
        <w:tc>
          <w:tcPr>
            <w:tcW w:w="594" w:type="dxa"/>
          </w:tcPr>
          <w:p w:rsidR="00116CB7" w:rsidRDefault="00116CB7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B7" w:rsidRDefault="00116CB7" w:rsidP="00116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Мамалига Олексій Васильович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B7" w:rsidRPr="00DB1F60" w:rsidRDefault="00116CB7" w:rsidP="00116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ікар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Володимир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ської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районної</w:t>
            </w:r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B7" w:rsidRDefault="00116CB7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E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A8108E" w:rsidRDefault="00A8108E" w:rsidP="00116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8108E" w:rsidRDefault="00A8108E" w:rsidP="00116CB7"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ТзОВ "</w:t>
            </w:r>
            <w:proofErr w:type="spellStart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Птахокомплекс</w:t>
            </w:r>
            <w:proofErr w:type="spellEnd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"</w:t>
            </w:r>
            <w:proofErr w:type="spellStart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Губин</w:t>
            </w:r>
            <w:proofErr w:type="spellEnd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вул.Луцька</w:t>
            </w:r>
            <w:proofErr w:type="spellEnd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3, </w:t>
            </w:r>
            <w:proofErr w:type="spellStart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м.Нововолинськ</w:t>
            </w:r>
            <w:proofErr w:type="spellEnd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район, 45400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8108E" w:rsidTr="00CB63ED">
        <w:tc>
          <w:tcPr>
            <w:tcW w:w="594" w:type="dxa"/>
          </w:tcPr>
          <w:p w:rsidR="00A8108E" w:rsidRDefault="00A8108E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E" w:rsidRPr="00DB1F60" w:rsidRDefault="00A8108E" w:rsidP="00A81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Пагутяк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E" w:rsidRPr="00DB1F60" w:rsidRDefault="00A8108E" w:rsidP="00A81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Володимир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ської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районної</w:t>
            </w:r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E" w:rsidRDefault="00A8108E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C04E37" w:rsidRDefault="00C04E37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04E37" w:rsidRPr="00DB1F60" w:rsidRDefault="00C04E37" w:rsidP="00A8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ТзОВ "</w:t>
            </w:r>
            <w:proofErr w:type="spellStart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Птахокомплекс</w:t>
            </w:r>
            <w:proofErr w:type="spellEnd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"</w:t>
            </w:r>
            <w:proofErr w:type="spellStart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Губин</w:t>
            </w:r>
            <w:proofErr w:type="spellEnd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вул.Луцька</w:t>
            </w:r>
            <w:proofErr w:type="spellEnd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3, </w:t>
            </w:r>
            <w:proofErr w:type="spellStart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м.Нововолинськ</w:t>
            </w:r>
            <w:proofErr w:type="spellEnd"/>
            <w:r w:rsidRPr="00946E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район, 45400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8108E" w:rsidTr="00CB63ED">
        <w:tc>
          <w:tcPr>
            <w:tcW w:w="594" w:type="dxa"/>
          </w:tcPr>
          <w:p w:rsidR="00A8108E" w:rsidRDefault="00A8108E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E" w:rsidRPr="00DB1F60" w:rsidRDefault="00A8108E" w:rsidP="00A81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Голярчук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E" w:rsidRPr="00DB1F60" w:rsidRDefault="00A8108E" w:rsidP="00A81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Володимир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ської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районної</w:t>
            </w:r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E" w:rsidRDefault="00A8108E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F4318E" w:rsidRDefault="00F4318E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4318E" w:rsidRPr="00F4318E" w:rsidRDefault="00F4318E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318E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F4318E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F4318E">
              <w:rPr>
                <w:rFonts w:ascii="Times New Roman" w:hAnsi="Times New Roman" w:cs="Times New Roman"/>
                <w:sz w:val="28"/>
                <w:szCs w:val="28"/>
              </w:rPr>
              <w:t>Нововолинський</w:t>
            </w:r>
            <w:proofErr w:type="spellEnd"/>
            <w:r w:rsidRPr="00F43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318E">
              <w:rPr>
                <w:rFonts w:ascii="Times New Roman" w:hAnsi="Times New Roman" w:cs="Times New Roman"/>
                <w:sz w:val="28"/>
                <w:szCs w:val="28"/>
              </w:rPr>
              <w:t>м'ясокомбінат</w:t>
            </w:r>
            <w:proofErr w:type="spellEnd"/>
            <w:r w:rsidRPr="00F4318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F431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вул.Луцька</w:t>
            </w:r>
            <w:proofErr w:type="spellEnd"/>
            <w:r w:rsidRPr="00F431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3, </w:t>
            </w:r>
            <w:proofErr w:type="spellStart"/>
            <w:r w:rsidRPr="00F431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м.Нововолинськ</w:t>
            </w:r>
            <w:proofErr w:type="spellEnd"/>
            <w:r w:rsidRPr="00F431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район, 45400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8108E" w:rsidTr="00CB63ED">
        <w:tc>
          <w:tcPr>
            <w:tcW w:w="594" w:type="dxa"/>
          </w:tcPr>
          <w:p w:rsidR="00A8108E" w:rsidRDefault="00A8108E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E" w:rsidRPr="00DB1F60" w:rsidRDefault="00A8108E" w:rsidP="00A8108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Дубенюк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Савівна</w:t>
            </w:r>
            <w:proofErr w:type="spell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E" w:rsidRPr="00DB1F60" w:rsidRDefault="00A8108E" w:rsidP="00A8108E">
            <w:pPr>
              <w:ind w:right="22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ветеринарної медицини</w:t>
            </w:r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ської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E" w:rsidRDefault="00A8108E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F4318E" w:rsidRDefault="00F4318E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4318E" w:rsidRPr="00DB1F60" w:rsidRDefault="00332F93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2F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ТзОВ "Богатир"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332F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вул.Залізнична</w:t>
            </w:r>
            <w:proofErr w:type="spellEnd"/>
            <w:r w:rsidRPr="00332F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2А, </w:t>
            </w:r>
            <w:proofErr w:type="spellStart"/>
            <w:r w:rsidRPr="00332F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смт.Іваничі</w:t>
            </w:r>
            <w:proofErr w:type="spellEnd"/>
            <w:r w:rsidRPr="00332F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Володимирський район, 45300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8108E" w:rsidTr="00CB63ED">
        <w:tc>
          <w:tcPr>
            <w:tcW w:w="594" w:type="dxa"/>
          </w:tcPr>
          <w:p w:rsidR="00A8108E" w:rsidRDefault="00A8108E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E" w:rsidRPr="00DB1F60" w:rsidRDefault="00A8108E" w:rsidP="00A810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Хомич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Інна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Іванівна</w:t>
            </w:r>
            <w:proofErr w:type="spell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E" w:rsidRPr="00DB1F60" w:rsidRDefault="00A8108E" w:rsidP="00A810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Завідувач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відділу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незаразних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хвороб та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неплідності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тварин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Любешівського</w:t>
            </w:r>
            <w:proofErr w:type="spellEnd"/>
            <w:r w:rsidRPr="00D63D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відділу</w:t>
            </w:r>
            <w:proofErr w:type="spellEnd"/>
            <w:r w:rsidRPr="00D63D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Камінь-Каширської</w:t>
            </w:r>
            <w:proofErr w:type="spellEnd"/>
            <w:r w:rsidRPr="00D63D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районної </w:t>
            </w:r>
            <w:proofErr w:type="spellStart"/>
            <w:r w:rsidRPr="00D63D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Pr="00D63D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лікарні</w:t>
            </w:r>
            <w:proofErr w:type="spellEnd"/>
            <w:r w:rsidRPr="00D63D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 w:rsidRPr="00D63D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E" w:rsidRDefault="00A8108E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4C706A" w:rsidRDefault="004C706A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C706A" w:rsidRPr="004C706A" w:rsidRDefault="004C706A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C706A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4C706A">
              <w:rPr>
                <w:rFonts w:ascii="Times New Roman" w:hAnsi="Times New Roman" w:cs="Times New Roman"/>
                <w:sz w:val="28"/>
                <w:szCs w:val="28"/>
              </w:rPr>
              <w:t xml:space="preserve"> "СОСНА"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4C70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Березня, 1, смт Любешів, Камінь-</w:t>
            </w:r>
            <w:proofErr w:type="spellStart"/>
            <w:r w:rsidRPr="004C70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Каширський</w:t>
            </w:r>
            <w:proofErr w:type="spellEnd"/>
            <w:r w:rsidRPr="004C70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район, 44201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8108E" w:rsidRPr="00416D16" w:rsidTr="00CB63ED">
        <w:tc>
          <w:tcPr>
            <w:tcW w:w="594" w:type="dxa"/>
          </w:tcPr>
          <w:p w:rsidR="00A8108E" w:rsidRDefault="00A8108E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E" w:rsidRPr="00416D16" w:rsidRDefault="00A8108E" w:rsidP="00A810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Колб Оксана Василівна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E" w:rsidRPr="00416D16" w:rsidRDefault="00A8108E" w:rsidP="00A810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Завідувачка відділу здійснення протиепізоотичних та лікувально-профілактичних заходів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Любешівського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відділу</w:t>
            </w:r>
            <w:r w:rsidRPr="00416D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Камінь-</w:t>
            </w:r>
            <w:proofErr w:type="spellStart"/>
            <w:r w:rsidRPr="00416D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Каширської</w:t>
            </w:r>
            <w:proofErr w:type="spellEnd"/>
            <w:r w:rsidRPr="00416D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районної </w:t>
            </w:r>
            <w:r w:rsidRPr="00416D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державної лікарні ветеринарної медицини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E" w:rsidRDefault="00A8108E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4C706A" w:rsidRDefault="004C706A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C706A" w:rsidRPr="00DB1F60" w:rsidRDefault="004C706A" w:rsidP="00A810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C706A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4C706A">
              <w:rPr>
                <w:rFonts w:ascii="Times New Roman" w:hAnsi="Times New Roman" w:cs="Times New Roman"/>
                <w:sz w:val="28"/>
                <w:szCs w:val="28"/>
              </w:rPr>
              <w:t xml:space="preserve"> "СОСНА"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4C70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Березня, 1, смт Любешів, Камінь-</w:t>
            </w:r>
            <w:proofErr w:type="spellStart"/>
            <w:r w:rsidRPr="004C70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Каширський</w:t>
            </w:r>
            <w:proofErr w:type="spellEnd"/>
            <w:r w:rsidRPr="004C70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район, 44201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6B6906" w:rsidTr="00CB63ED">
        <w:tc>
          <w:tcPr>
            <w:tcW w:w="594" w:type="dxa"/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Коперсак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Лариса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ікар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Ковель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ської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B6906" w:rsidRP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B6906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6B6906">
              <w:rPr>
                <w:rFonts w:ascii="Times New Roman" w:hAnsi="Times New Roman" w:cs="Times New Roman"/>
                <w:sz w:val="28"/>
                <w:szCs w:val="28"/>
              </w:rPr>
              <w:t xml:space="preserve"> "Спартак"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Садова, 117, с. </w:t>
            </w:r>
            <w:proofErr w:type="spellStart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Клюськ</w:t>
            </w:r>
            <w:proofErr w:type="spellEnd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Ковельський район, 44803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6B6906" w:rsidTr="00CB63ED">
        <w:tc>
          <w:tcPr>
            <w:tcW w:w="594" w:type="dxa"/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Деркач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Богдан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Іванович</w:t>
            </w:r>
            <w:proofErr w:type="spell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Провідний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Ковельської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районної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лікарні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B6906" w:rsidRP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B6906">
              <w:rPr>
                <w:rFonts w:ascii="Times New Roman" w:hAnsi="Times New Roman" w:cs="Times New Roman"/>
                <w:sz w:val="28"/>
                <w:szCs w:val="28"/>
              </w:rPr>
              <w:t>ТзОВ</w:t>
            </w:r>
            <w:proofErr w:type="spellEnd"/>
            <w:r w:rsidRPr="006B6906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6B6906">
              <w:rPr>
                <w:rFonts w:ascii="Times New Roman" w:hAnsi="Times New Roman" w:cs="Times New Roman"/>
                <w:sz w:val="28"/>
                <w:szCs w:val="28"/>
              </w:rPr>
              <w:t>Мацеїв</w:t>
            </w:r>
            <w:proofErr w:type="spellEnd"/>
            <w:r w:rsidRPr="006B690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вул.Лисенка</w:t>
            </w:r>
            <w:proofErr w:type="spellEnd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36, смт., Луків, Ковельський район, 44810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6B6906" w:rsidTr="00CB63ED">
        <w:tc>
          <w:tcPr>
            <w:tcW w:w="594" w:type="dxa"/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9826DF" w:rsidRDefault="006B6906" w:rsidP="006B69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Лукащук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Ольга Василівна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9826DF" w:rsidRDefault="006B6906" w:rsidP="006B69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Провідний л</w:t>
            </w:r>
            <w:r w:rsidRPr="009826D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ікар ветеринарної медицини Ковельського відділу здійснення протиепізоотичних та лікувально-профілактичних заходів Ковельської районної державної лікарні ветеринарної медицини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4F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Забійний пункт ПП "</w:t>
            </w:r>
            <w:proofErr w:type="spellStart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Плєхов</w:t>
            </w:r>
            <w:proofErr w:type="spellEnd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С.М."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вул.Вишнева</w:t>
            </w:r>
            <w:proofErr w:type="spellEnd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1, </w:t>
            </w:r>
            <w:proofErr w:type="spellStart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с.Мислина</w:t>
            </w:r>
            <w:proofErr w:type="spellEnd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Ковельський район, 45023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ПП "Торговий дім Салют"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б-р Лесі Українки, 29, </w:t>
            </w:r>
            <w:proofErr w:type="spellStart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м.Ковель</w:t>
            </w:r>
            <w:proofErr w:type="spellEnd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45000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ФОП </w:t>
            </w:r>
            <w:proofErr w:type="spellStart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Савлук</w:t>
            </w:r>
            <w:proofErr w:type="spellEnd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Мефодійович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Театральна, 6, </w:t>
            </w:r>
            <w:proofErr w:type="spellStart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м.Ковель</w:t>
            </w:r>
            <w:proofErr w:type="spellEnd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45000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ТзОВ "АГРО-Р</w:t>
            </w:r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вул.Грушевського</w:t>
            </w:r>
            <w:proofErr w:type="spellEnd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10, </w:t>
            </w:r>
            <w:proofErr w:type="spellStart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м.Ковель</w:t>
            </w:r>
            <w:proofErr w:type="spellEnd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45008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B6906" w:rsidRPr="00DB1F60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Фізична особа-підприємець Дикун Яна Василівна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вул.Гулака-Артемовського</w:t>
            </w:r>
            <w:proofErr w:type="spellEnd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9, </w:t>
            </w:r>
            <w:proofErr w:type="spellStart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с.Дубове</w:t>
            </w:r>
            <w:proofErr w:type="spellEnd"/>
            <w:r w:rsidRPr="006B69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Ковельський р-н, 45031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</w:p>
        </w:tc>
      </w:tr>
      <w:tr w:rsidR="006B6906" w:rsidTr="00CB63ED">
        <w:trPr>
          <w:trHeight w:val="708"/>
        </w:trPr>
        <w:tc>
          <w:tcPr>
            <w:tcW w:w="594" w:type="dxa"/>
          </w:tcPr>
          <w:p w:rsidR="006B6906" w:rsidRDefault="00D84343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Гагаловський</w:t>
            </w:r>
            <w:proofErr w:type="spellEnd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Микола</w:t>
            </w:r>
            <w:proofErr w:type="spellEnd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694723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</w:t>
            </w:r>
            <w:proofErr w:type="spellStart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ровідний</w:t>
            </w:r>
            <w:proofErr w:type="spellEnd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лікар</w:t>
            </w:r>
            <w:proofErr w:type="spellEnd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ветеринарної</w:t>
            </w:r>
            <w:proofErr w:type="spellEnd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медицини</w:t>
            </w:r>
            <w:proofErr w:type="spellEnd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Луцького</w:t>
            </w:r>
            <w:proofErr w:type="spellEnd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відділу</w:t>
            </w:r>
            <w:proofErr w:type="spellEnd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здійснення</w:t>
            </w:r>
            <w:proofErr w:type="spellEnd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протиепізоотичних</w:t>
            </w:r>
            <w:proofErr w:type="spellEnd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лікувально</w:t>
            </w:r>
            <w:proofErr w:type="spellEnd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профілактичних</w:t>
            </w:r>
            <w:proofErr w:type="spellEnd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заходів</w:t>
            </w:r>
            <w:proofErr w:type="spellEnd"/>
            <w:r w:rsidRPr="00D63D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Волинської обласної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A84EB2" w:rsidRDefault="00A84EB2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84EB2" w:rsidRDefault="00A84EB2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4E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ТзОВ "</w:t>
            </w:r>
            <w:proofErr w:type="spellStart"/>
            <w:r w:rsidRPr="00A84E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Фудком</w:t>
            </w:r>
            <w:proofErr w:type="spellEnd"/>
            <w:r w:rsidRPr="00A84E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A84E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Ветеранів, 6, м. Луцьк, 43024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A84EB2" w:rsidRDefault="00A84EB2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84EB2" w:rsidRPr="00DB1F60" w:rsidRDefault="00A84EB2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4E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ТзОВ "</w:t>
            </w:r>
            <w:proofErr w:type="spellStart"/>
            <w:r w:rsidRPr="00A84E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Континіум-Трейд</w:t>
            </w:r>
            <w:proofErr w:type="spellEnd"/>
            <w:r w:rsidRPr="00A84E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A84E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Соборності, 43, м. Луцьк, 43026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6B6906" w:rsidRPr="008040A7" w:rsidTr="00CB63ED">
        <w:tc>
          <w:tcPr>
            <w:tcW w:w="594" w:type="dxa"/>
          </w:tcPr>
          <w:p w:rsidR="006B6906" w:rsidRDefault="00D84343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Нестерчук</w:t>
            </w:r>
            <w:proofErr w:type="spellEnd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Віктор</w:t>
            </w:r>
            <w:proofErr w:type="spellEnd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Провідний</w:t>
            </w:r>
            <w:proofErr w:type="spellEnd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лікар</w:t>
            </w:r>
            <w:proofErr w:type="spellEnd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медицини</w:t>
            </w:r>
            <w:proofErr w:type="spellEnd"/>
            <w:r w:rsidRPr="00DB1F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Волинської обласної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8040A7" w:rsidRDefault="008040A7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040A7" w:rsidRDefault="008040A7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ТзОВ "СІЛЬПО-ФУД"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804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Кравчука, 23, м. Луцьк, 43026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8040A7" w:rsidRDefault="008040A7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040A7" w:rsidRPr="00DB1F60" w:rsidRDefault="008040A7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ПП "ТД "САЛЮТ"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8040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проспект Соборності, 22, м. Луцьк, 43026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</w:p>
        </w:tc>
      </w:tr>
      <w:tr w:rsidR="006B6906" w:rsidTr="00CB63ED">
        <w:tc>
          <w:tcPr>
            <w:tcW w:w="594" w:type="dxa"/>
          </w:tcPr>
          <w:p w:rsidR="006B6906" w:rsidRDefault="00D84343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Хом’як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Петро Павлович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Провідний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лікарні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9248CB" w:rsidRDefault="009248CB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248CB" w:rsidRDefault="009248CB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48CB">
              <w:rPr>
                <w:rFonts w:ascii="Times New Roman" w:hAnsi="Times New Roman" w:cs="Times New Roman"/>
                <w:sz w:val="28"/>
                <w:szCs w:val="28"/>
              </w:rPr>
              <w:t>ПП "</w:t>
            </w:r>
            <w:proofErr w:type="spellStart"/>
            <w:r w:rsidRPr="009248CB">
              <w:rPr>
                <w:rFonts w:ascii="Times New Roman" w:hAnsi="Times New Roman" w:cs="Times New Roman"/>
                <w:sz w:val="28"/>
                <w:szCs w:val="28"/>
              </w:rPr>
              <w:t>Куртушка</w:t>
            </w:r>
            <w:proofErr w:type="spellEnd"/>
            <w:r w:rsidRPr="009248C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248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Соборності, 2, с. Тарасове, Луцький р-н, 45625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9248CB" w:rsidRDefault="009248CB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248CB" w:rsidRPr="009248CB" w:rsidRDefault="009248CB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48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ФОП </w:t>
            </w:r>
            <w:proofErr w:type="spellStart"/>
            <w:r w:rsidRPr="009248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Дмитрук</w:t>
            </w:r>
            <w:proofErr w:type="spellEnd"/>
            <w:r w:rsidRPr="009248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Ю.Р.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248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9248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Дубнівська</w:t>
            </w:r>
            <w:proofErr w:type="spellEnd"/>
            <w:r w:rsidRPr="009248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51 а, с. </w:t>
            </w:r>
            <w:proofErr w:type="spellStart"/>
            <w:r w:rsidRPr="009248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Підгайці</w:t>
            </w:r>
            <w:proofErr w:type="spellEnd"/>
            <w:r w:rsidRPr="009248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Луцький р-н, 45602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</w:p>
        </w:tc>
      </w:tr>
      <w:tr w:rsidR="006B6906" w:rsidTr="00CB63ED">
        <w:tc>
          <w:tcPr>
            <w:tcW w:w="594" w:type="dxa"/>
          </w:tcPr>
          <w:p w:rsidR="006B6906" w:rsidRDefault="00D84343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Ляшик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Ольга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Петрівна</w:t>
            </w:r>
            <w:proofErr w:type="spell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Провідний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лікарні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613C01" w:rsidRDefault="00613C01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13C01" w:rsidRDefault="00613C01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3C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ПП Савік С.С.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613C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Першотравнева, 30, с. </w:t>
            </w:r>
            <w:proofErr w:type="spellStart"/>
            <w:r w:rsidRPr="00613C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Зміїнець</w:t>
            </w:r>
            <w:proofErr w:type="spellEnd"/>
            <w:r w:rsidRPr="00613C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Луцький р-н, 45632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613C01" w:rsidRDefault="00613C01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13C01" w:rsidRPr="00613C01" w:rsidRDefault="00613C01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3C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ТзОВ "Забіяка"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613C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Володимирська, 9б, с. </w:t>
            </w:r>
            <w:proofErr w:type="spellStart"/>
            <w:r w:rsidRPr="00613C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Забороль</w:t>
            </w:r>
            <w:proofErr w:type="spellEnd"/>
            <w:r w:rsidRPr="00613C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Луцький р-н, 45623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</w:p>
        </w:tc>
      </w:tr>
      <w:tr w:rsidR="006B6906" w:rsidTr="00CB63ED">
        <w:tc>
          <w:tcPr>
            <w:tcW w:w="594" w:type="dxa"/>
          </w:tcPr>
          <w:p w:rsidR="006B6906" w:rsidRDefault="00D84343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ind w:right="2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bCs/>
                <w:sz w:val="28"/>
                <w:szCs w:val="28"/>
              </w:rPr>
              <w:t>Васюта</w:t>
            </w:r>
            <w:proofErr w:type="spellEnd"/>
            <w:r w:rsidRPr="00DB1F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Ольга </w:t>
            </w:r>
            <w:proofErr w:type="spellStart"/>
            <w:r w:rsidRPr="00DB1F60">
              <w:rPr>
                <w:rFonts w:ascii="Times New Roman" w:hAnsi="Times New Roman" w:cs="Times New Roman"/>
                <w:bCs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6" w:rsidRPr="00956AAD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Start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>ровідний</w:t>
            </w:r>
            <w:proofErr w:type="spellEnd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>Ківерцівського</w:t>
            </w:r>
            <w:proofErr w:type="spellEnd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>лікувально</w:t>
            </w:r>
            <w:proofErr w:type="spellEnd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>профілактичних</w:t>
            </w:r>
            <w:proofErr w:type="spellEnd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168A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Волинської обласної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лікарні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4670D4" w:rsidRDefault="004670D4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670D4" w:rsidRPr="00DB1F60" w:rsidRDefault="004670D4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7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ФГ "Поляна М"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</w:t>
            </w:r>
            <w:r w:rsidRPr="00467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67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67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3а, </w:t>
            </w:r>
            <w:proofErr w:type="spellStart"/>
            <w:r w:rsidRPr="00467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с.Тростянець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467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Луцький район, 45214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6B6906" w:rsidRPr="00E2338D" w:rsidTr="00CB63ED">
        <w:tc>
          <w:tcPr>
            <w:tcW w:w="594" w:type="dxa"/>
          </w:tcPr>
          <w:p w:rsidR="006B6906" w:rsidRDefault="00D84343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Довгань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Наталія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Олексіївна</w:t>
            </w:r>
            <w:proofErr w:type="spell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Провідний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еринарної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лікарні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E2338D" w:rsidRDefault="00E2338D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2338D" w:rsidRPr="00E2338D" w:rsidRDefault="00E2338D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ПП "</w:t>
            </w:r>
            <w:proofErr w:type="spellStart"/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Рожищенський</w:t>
            </w:r>
            <w:proofErr w:type="spellEnd"/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м’ясокомбінат "ВЕПР"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вул.Прилісна</w:t>
            </w:r>
            <w:proofErr w:type="spellEnd"/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5А, </w:t>
            </w:r>
            <w:proofErr w:type="spellStart"/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с.Носачевичі</w:t>
            </w:r>
            <w:proofErr w:type="spellEnd"/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Луцький район, 45108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6B6906" w:rsidTr="00CB63ED">
        <w:tc>
          <w:tcPr>
            <w:tcW w:w="594" w:type="dxa"/>
          </w:tcPr>
          <w:p w:rsidR="006B6906" w:rsidRDefault="00D84343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bCs/>
                <w:sz w:val="28"/>
                <w:szCs w:val="28"/>
              </w:rPr>
              <w:t>Свиридюк</w:t>
            </w:r>
            <w:proofErr w:type="spellEnd"/>
            <w:r w:rsidRPr="00DB1F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bCs/>
                <w:sz w:val="28"/>
                <w:szCs w:val="28"/>
              </w:rPr>
              <w:t>Олександр</w:t>
            </w:r>
            <w:proofErr w:type="spellEnd"/>
            <w:r w:rsidRPr="00DB1F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bCs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06" w:rsidRPr="00DB1F60" w:rsidRDefault="006B6906" w:rsidP="006B69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Провідний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лікарні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3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E2338D" w:rsidRDefault="00E2338D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2338D" w:rsidRPr="00DB1F60" w:rsidRDefault="00E2338D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ФГ "Поляна М"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3а, </w:t>
            </w:r>
            <w:proofErr w:type="spellStart"/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с.Тростянець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Луцький район, 45214</w:t>
            </w:r>
            <w:r w:rsid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6B6906" w:rsidRPr="003B6A88" w:rsidTr="00CB63ED">
        <w:tc>
          <w:tcPr>
            <w:tcW w:w="594" w:type="dxa"/>
          </w:tcPr>
          <w:p w:rsidR="006B6906" w:rsidRDefault="00D84343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Вербицький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63D50" w:rsidRDefault="006B6906" w:rsidP="006B6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Pr="00D6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авідувач</w:t>
            </w:r>
            <w:proofErr w:type="spellEnd"/>
            <w:r w:rsidRPr="00D6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Рожищенського</w:t>
            </w:r>
            <w:proofErr w:type="spellEnd"/>
            <w:r w:rsidRPr="00D6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D6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D6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D6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D6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</w:t>
            </w:r>
            <w:proofErr w:type="spellEnd"/>
            <w:r w:rsidRPr="00D6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профілактичних</w:t>
            </w:r>
            <w:proofErr w:type="spellEnd"/>
            <w:r w:rsidRPr="00D6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3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Волинської обласної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F95209" w:rsidRDefault="00F95209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95209" w:rsidRPr="00F95209" w:rsidRDefault="00F95209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ПП "</w:t>
            </w:r>
            <w:proofErr w:type="spellStart"/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Рожищенський</w:t>
            </w:r>
            <w:proofErr w:type="spellEnd"/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м’ясокомбінат "ВЕПР"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вул.Прилісна</w:t>
            </w:r>
            <w:proofErr w:type="spellEnd"/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5А, </w:t>
            </w:r>
            <w:proofErr w:type="spellStart"/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с.Носачевичі</w:t>
            </w:r>
            <w:proofErr w:type="spellEnd"/>
            <w:r w:rsidRPr="00E233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Луцький район, 45108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6B6906" w:rsidTr="00CB63ED">
        <w:tc>
          <w:tcPr>
            <w:tcW w:w="594" w:type="dxa"/>
          </w:tcPr>
          <w:p w:rsidR="006B6906" w:rsidRDefault="00D84343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Куба</w:t>
            </w:r>
            <w:bookmarkStart w:id="0" w:name="_GoBack"/>
            <w:bookmarkEnd w:id="0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Якович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6524AF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Струмівської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дільнично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лікарн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Волинської обласної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лікарні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ветеринарної</w:t>
            </w:r>
            <w:proofErr w:type="spellEnd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45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215" w:type="dxa"/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F95209" w:rsidRDefault="00F95209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95209" w:rsidRDefault="00F95209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ФОП Гончар А.Г.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Шевченка, 67 а, с. Липини, Луцький район, 45601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</w:p>
          <w:p w:rsidR="00F95209" w:rsidRDefault="00F95209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95209" w:rsidRPr="00DB1F60" w:rsidRDefault="00F95209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ТзОВ "</w:t>
            </w:r>
            <w:proofErr w:type="spellStart"/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Піддубецьке</w:t>
            </w:r>
            <w:proofErr w:type="spellEnd"/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мясопереробне</w:t>
            </w:r>
            <w:proofErr w:type="spellEnd"/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підприємство"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Перемоги, 16, с. </w:t>
            </w:r>
            <w:proofErr w:type="spellStart"/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Піддубці</w:t>
            </w:r>
            <w:proofErr w:type="spellEnd"/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Луцький р-н, 45635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</w:p>
        </w:tc>
      </w:tr>
      <w:tr w:rsidR="006B6906" w:rsidRPr="003B6A88" w:rsidTr="00CB63ED">
        <w:tc>
          <w:tcPr>
            <w:tcW w:w="594" w:type="dxa"/>
          </w:tcPr>
          <w:p w:rsidR="006B6906" w:rsidRDefault="00D84343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DB1F60" w:rsidRDefault="006B6906" w:rsidP="006B6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Романюк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Валерій</w:t>
            </w:r>
            <w:proofErr w:type="spellEnd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6" w:rsidRPr="00C93DFB" w:rsidRDefault="006B6906" w:rsidP="006B6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</w:t>
            </w:r>
            <w:proofErr w:type="spellStart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ікар</w:t>
            </w:r>
            <w:proofErr w:type="spellEnd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Рожищенського</w:t>
            </w:r>
            <w:proofErr w:type="spellEnd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</w:t>
            </w:r>
            <w:proofErr w:type="spellEnd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профілактичних</w:t>
            </w:r>
            <w:proofErr w:type="spellEnd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Волинської обласної</w:t>
            </w:r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F60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  <w:tc>
          <w:tcPr>
            <w:tcW w:w="4215" w:type="dxa"/>
          </w:tcPr>
          <w:p w:rsidR="006B6906" w:rsidRDefault="006B6906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Офіційний ветеринарний лікар</w:t>
            </w:r>
          </w:p>
          <w:p w:rsidR="00F95209" w:rsidRDefault="00F95209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95209" w:rsidRPr="00F95209" w:rsidRDefault="00F95209" w:rsidP="006B69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ТзОВ "</w:t>
            </w:r>
            <w:proofErr w:type="spellStart"/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Чебені</w:t>
            </w:r>
            <w:proofErr w:type="spellEnd"/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плюс"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вул.Прилісна</w:t>
            </w:r>
            <w:proofErr w:type="spellEnd"/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1, </w:t>
            </w:r>
            <w:proofErr w:type="spellStart"/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с.Кобче</w:t>
            </w:r>
            <w:proofErr w:type="spellEnd"/>
            <w:r w:rsidRPr="00F9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Луцький район, 45107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</w:tbl>
    <w:p w:rsidR="00457FA5" w:rsidRPr="00457FA5" w:rsidRDefault="00457FA5" w:rsidP="00944C4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457FA5" w:rsidRPr="00457FA5" w:rsidSect="002A0D6B">
      <w:pgSz w:w="16838" w:h="11906" w:orient="landscape"/>
      <w:pgMar w:top="426" w:right="53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A5"/>
    <w:rsid w:val="00024203"/>
    <w:rsid w:val="000B3A87"/>
    <w:rsid w:val="000C16C7"/>
    <w:rsid w:val="000D0FEF"/>
    <w:rsid w:val="000F43E8"/>
    <w:rsid w:val="00116CB7"/>
    <w:rsid w:val="001261BC"/>
    <w:rsid w:val="00190032"/>
    <w:rsid w:val="00193683"/>
    <w:rsid w:val="001A0118"/>
    <w:rsid w:val="001A7785"/>
    <w:rsid w:val="001D4E15"/>
    <w:rsid w:val="001D52C7"/>
    <w:rsid w:val="001F687C"/>
    <w:rsid w:val="00242597"/>
    <w:rsid w:val="002449CE"/>
    <w:rsid w:val="0028067F"/>
    <w:rsid w:val="00293994"/>
    <w:rsid w:val="0029517D"/>
    <w:rsid w:val="002A0D6B"/>
    <w:rsid w:val="0030286D"/>
    <w:rsid w:val="003218C0"/>
    <w:rsid w:val="00332F93"/>
    <w:rsid w:val="00337708"/>
    <w:rsid w:val="003431CA"/>
    <w:rsid w:val="00356FFB"/>
    <w:rsid w:val="0036519C"/>
    <w:rsid w:val="00366E82"/>
    <w:rsid w:val="0037558A"/>
    <w:rsid w:val="00375B7D"/>
    <w:rsid w:val="00387927"/>
    <w:rsid w:val="00394F11"/>
    <w:rsid w:val="003957E3"/>
    <w:rsid w:val="003A288B"/>
    <w:rsid w:val="003A2B79"/>
    <w:rsid w:val="003B121A"/>
    <w:rsid w:val="003B6A88"/>
    <w:rsid w:val="003E7464"/>
    <w:rsid w:val="003F2A4C"/>
    <w:rsid w:val="0040756F"/>
    <w:rsid w:val="00416D16"/>
    <w:rsid w:val="00420D35"/>
    <w:rsid w:val="00423E59"/>
    <w:rsid w:val="004464BA"/>
    <w:rsid w:val="00457FA5"/>
    <w:rsid w:val="004670D4"/>
    <w:rsid w:val="0048753E"/>
    <w:rsid w:val="004B3203"/>
    <w:rsid w:val="004B36CA"/>
    <w:rsid w:val="004B5160"/>
    <w:rsid w:val="004C390C"/>
    <w:rsid w:val="004C4B09"/>
    <w:rsid w:val="004C706A"/>
    <w:rsid w:val="00500CAA"/>
    <w:rsid w:val="005423F9"/>
    <w:rsid w:val="0058444D"/>
    <w:rsid w:val="00600414"/>
    <w:rsid w:val="00613976"/>
    <w:rsid w:val="00613C01"/>
    <w:rsid w:val="0062239D"/>
    <w:rsid w:val="006230EC"/>
    <w:rsid w:val="00637804"/>
    <w:rsid w:val="006456B6"/>
    <w:rsid w:val="006524AF"/>
    <w:rsid w:val="00664D4E"/>
    <w:rsid w:val="006677B4"/>
    <w:rsid w:val="00673736"/>
    <w:rsid w:val="00680B9A"/>
    <w:rsid w:val="006839F7"/>
    <w:rsid w:val="00683B3B"/>
    <w:rsid w:val="00694723"/>
    <w:rsid w:val="006B6906"/>
    <w:rsid w:val="006E4554"/>
    <w:rsid w:val="00700322"/>
    <w:rsid w:val="00706F19"/>
    <w:rsid w:val="007120B0"/>
    <w:rsid w:val="007647BA"/>
    <w:rsid w:val="00767389"/>
    <w:rsid w:val="007A0100"/>
    <w:rsid w:val="007D2C2A"/>
    <w:rsid w:val="007E3745"/>
    <w:rsid w:val="007F5E53"/>
    <w:rsid w:val="00802426"/>
    <w:rsid w:val="008040A7"/>
    <w:rsid w:val="00822749"/>
    <w:rsid w:val="008308FB"/>
    <w:rsid w:val="00864812"/>
    <w:rsid w:val="008825D3"/>
    <w:rsid w:val="00894FB3"/>
    <w:rsid w:val="008A0AF4"/>
    <w:rsid w:val="008A63E0"/>
    <w:rsid w:val="00916E61"/>
    <w:rsid w:val="00923837"/>
    <w:rsid w:val="009248CB"/>
    <w:rsid w:val="00931A0F"/>
    <w:rsid w:val="00944C49"/>
    <w:rsid w:val="00946540"/>
    <w:rsid w:val="00946E42"/>
    <w:rsid w:val="00956AAD"/>
    <w:rsid w:val="009710F6"/>
    <w:rsid w:val="009946D5"/>
    <w:rsid w:val="009A156C"/>
    <w:rsid w:val="009B75E1"/>
    <w:rsid w:val="009C5DF9"/>
    <w:rsid w:val="00A22B0F"/>
    <w:rsid w:val="00A375F9"/>
    <w:rsid w:val="00A72B49"/>
    <w:rsid w:val="00A7783D"/>
    <w:rsid w:val="00A8108E"/>
    <w:rsid w:val="00A84EB2"/>
    <w:rsid w:val="00AA41BE"/>
    <w:rsid w:val="00AD22DB"/>
    <w:rsid w:val="00AD5B0D"/>
    <w:rsid w:val="00B070E7"/>
    <w:rsid w:val="00B0752A"/>
    <w:rsid w:val="00B10B75"/>
    <w:rsid w:val="00B34A48"/>
    <w:rsid w:val="00B80A48"/>
    <w:rsid w:val="00B96488"/>
    <w:rsid w:val="00BF1A11"/>
    <w:rsid w:val="00C03C01"/>
    <w:rsid w:val="00C04E37"/>
    <w:rsid w:val="00C27C90"/>
    <w:rsid w:val="00C61555"/>
    <w:rsid w:val="00C75A64"/>
    <w:rsid w:val="00C93DFB"/>
    <w:rsid w:val="00CB63ED"/>
    <w:rsid w:val="00CC42CB"/>
    <w:rsid w:val="00CD6E5F"/>
    <w:rsid w:val="00D029FC"/>
    <w:rsid w:val="00D031B5"/>
    <w:rsid w:val="00D12EDA"/>
    <w:rsid w:val="00D32348"/>
    <w:rsid w:val="00D63D50"/>
    <w:rsid w:val="00D6624D"/>
    <w:rsid w:val="00D84343"/>
    <w:rsid w:val="00D97F83"/>
    <w:rsid w:val="00DB1F60"/>
    <w:rsid w:val="00DC4FA8"/>
    <w:rsid w:val="00DF0526"/>
    <w:rsid w:val="00E2338D"/>
    <w:rsid w:val="00E249DF"/>
    <w:rsid w:val="00E315D5"/>
    <w:rsid w:val="00E36631"/>
    <w:rsid w:val="00E40983"/>
    <w:rsid w:val="00E5168A"/>
    <w:rsid w:val="00E54AEA"/>
    <w:rsid w:val="00E6689A"/>
    <w:rsid w:val="00E81B3D"/>
    <w:rsid w:val="00EA41D7"/>
    <w:rsid w:val="00F02F96"/>
    <w:rsid w:val="00F349EE"/>
    <w:rsid w:val="00F362AC"/>
    <w:rsid w:val="00F4318E"/>
    <w:rsid w:val="00F4528D"/>
    <w:rsid w:val="00F57437"/>
    <w:rsid w:val="00F95209"/>
    <w:rsid w:val="00FC0E2B"/>
    <w:rsid w:val="00FC313C"/>
    <w:rsid w:val="00FD4F6D"/>
    <w:rsid w:val="00FD78D0"/>
    <w:rsid w:val="00FF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27E80"/>
  <w15:chartTrackingRefBased/>
  <w15:docId w15:val="{4816906F-5543-45B4-A6F4-D115CC79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nhideWhenUsed/>
    <w:qFormat/>
    <w:rsid w:val="001A778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689A"/>
    <w:pPr>
      <w:spacing w:after="0" w:line="240" w:lineRule="auto"/>
    </w:pPr>
    <w:rPr>
      <w:rFonts w:eastAsiaTheme="minorEastAsia"/>
      <w:sz w:val="21"/>
      <w:szCs w:val="21"/>
    </w:rPr>
  </w:style>
  <w:style w:type="character" w:customStyle="1" w:styleId="60">
    <w:name w:val="Заголовок 6 Знак"/>
    <w:basedOn w:val="a0"/>
    <w:link w:val="6"/>
    <w:rsid w:val="001A778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84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4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5685</Words>
  <Characters>3241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Іванка</dc:creator>
  <cp:keywords/>
  <dc:description/>
  <cp:lastModifiedBy>комп</cp:lastModifiedBy>
  <cp:revision>4</cp:revision>
  <cp:lastPrinted>2025-11-03T10:39:00Z</cp:lastPrinted>
  <dcterms:created xsi:type="dcterms:W3CDTF">2025-11-03T10:37:00Z</dcterms:created>
  <dcterms:modified xsi:type="dcterms:W3CDTF">2025-11-03T10:40:00Z</dcterms:modified>
</cp:coreProperties>
</file>