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797BCB00" w:rsidR="003E2B17" w:rsidRPr="00787CCB" w:rsidRDefault="00BF320D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«15» 08.2024 р. № 371</w:t>
            </w:r>
            <w:bookmarkStart w:id="0" w:name="_GoBack"/>
            <w:bookmarkEnd w:id="0"/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 xml:space="preserve">несення змін до відомостей Державного реєстру </w:t>
      </w:r>
      <w:proofErr w:type="spellStart"/>
      <w:r w:rsidR="0006522D" w:rsidRPr="0006522D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06522D" w:rsidRPr="0006522D">
        <w:rPr>
          <w:b/>
          <w:color w:val="000000"/>
          <w:sz w:val="28"/>
          <w:szCs w:val="28"/>
          <w:lang w:val="uk-UA"/>
        </w:rPr>
        <w:t xml:space="preserve">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 xml:space="preserve">правління </w:t>
      </w:r>
      <w:proofErr w:type="spellStart"/>
      <w:r w:rsidR="00E339A0">
        <w:rPr>
          <w:sz w:val="28"/>
          <w:szCs w:val="28"/>
          <w:lang w:val="uk-UA"/>
        </w:rPr>
        <w:t>Держпродспоживслужби</w:t>
      </w:r>
      <w:proofErr w:type="spellEnd"/>
      <w:r w:rsidR="00E339A0">
        <w:rPr>
          <w:sz w:val="28"/>
          <w:szCs w:val="28"/>
          <w:lang w:val="uk-UA"/>
        </w:rPr>
        <w:t xml:space="preserve">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43603B"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1BAD" w14:textId="77777777" w:rsidR="00C9006B" w:rsidRDefault="00C9006B" w:rsidP="00C9006B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Відділ «Центр надання адміністративних послуг»</w:t>
            </w:r>
          </w:p>
          <w:p w14:paraId="5E137508" w14:textId="72C624EA" w:rsidR="003E2B17" w:rsidRPr="003B18F8" w:rsidRDefault="00C9006B" w:rsidP="00C9006B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виконавчого комітету </w:t>
            </w:r>
            <w:proofErr w:type="spellStart"/>
            <w:r>
              <w:rPr>
                <w:color w:val="000000" w:themeColor="text1"/>
                <w:sz w:val="28"/>
                <w:szCs w:val="28"/>
                <w:lang w:val="uk-UA"/>
              </w:rPr>
              <w:t>Маневицької</w:t>
            </w:r>
            <w:proofErr w:type="spellEnd"/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селищної ради </w:t>
            </w:r>
          </w:p>
        </w:tc>
      </w:tr>
      <w:tr w:rsidR="0043603B" w:rsidRPr="003B18F8" w14:paraId="46F5D5E6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43603B" w:rsidRPr="003B18F8" w:rsidRDefault="0043603B" w:rsidP="0043603B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43603B" w:rsidRPr="003B18F8" w:rsidRDefault="0043603B" w:rsidP="0043603B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08835B52" w:rsidR="0043603B" w:rsidRPr="003B18F8" w:rsidRDefault="004456FA" w:rsidP="0043603B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вул.100-річчя </w:t>
            </w:r>
            <w:proofErr w:type="spellStart"/>
            <w:r>
              <w:rPr>
                <w:color w:val="000000" w:themeColor="text1"/>
                <w:sz w:val="28"/>
                <w:szCs w:val="28"/>
                <w:lang w:val="uk-UA"/>
              </w:rPr>
              <w:t>Маневич</w:t>
            </w:r>
            <w:proofErr w:type="spellEnd"/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, 34 А, с-ще </w:t>
            </w:r>
            <w:proofErr w:type="spellStart"/>
            <w:r>
              <w:rPr>
                <w:color w:val="000000" w:themeColor="text1"/>
                <w:sz w:val="28"/>
                <w:szCs w:val="28"/>
                <w:lang w:val="uk-UA"/>
              </w:rPr>
              <w:t>Маневичі</w:t>
            </w:r>
            <w:proofErr w:type="spellEnd"/>
            <w:r>
              <w:rPr>
                <w:color w:val="000000" w:themeColor="text1"/>
                <w:sz w:val="28"/>
                <w:szCs w:val="28"/>
                <w:lang w:val="uk-UA"/>
              </w:rPr>
              <w:t>, Камінь-</w:t>
            </w:r>
            <w:proofErr w:type="spellStart"/>
            <w:r>
              <w:rPr>
                <w:color w:val="000000" w:themeColor="text1"/>
                <w:sz w:val="28"/>
                <w:szCs w:val="28"/>
                <w:lang w:val="uk-UA"/>
              </w:rPr>
              <w:t>Каширський</w:t>
            </w:r>
            <w:proofErr w:type="spellEnd"/>
            <w:r w:rsidR="00C666DA">
              <w:rPr>
                <w:color w:val="000000" w:themeColor="text1"/>
                <w:sz w:val="28"/>
                <w:szCs w:val="28"/>
                <w:lang w:val="uk-UA"/>
              </w:rPr>
              <w:t xml:space="preserve"> р-н, Волинська обл.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, 44601</w:t>
            </w:r>
          </w:p>
        </w:tc>
      </w:tr>
      <w:tr w:rsidR="008D05C8" w:rsidRPr="003B18F8" w14:paraId="06FEFE57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8D05C8" w:rsidRPr="003B18F8" w:rsidRDefault="008D05C8" w:rsidP="008D05C8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8D05C8" w:rsidRPr="003B18F8" w:rsidRDefault="008D05C8" w:rsidP="008D05C8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42E1" w14:textId="77777777" w:rsidR="002B28AC" w:rsidRDefault="002B28AC" w:rsidP="002B28AC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 xml:space="preserve">Понеділок-четвер з </w:t>
            </w:r>
            <w:r>
              <w:rPr>
                <w:rFonts w:eastAsia="SimSun" w:cs="Mangal"/>
                <w:kern w:val="3"/>
                <w:sz w:val="28"/>
                <w:szCs w:val="28"/>
                <w:lang w:eastAsia="zh-CN" w:bidi="hi-IN"/>
              </w:rPr>
              <w:t xml:space="preserve">8.00 </w:t>
            </w:r>
            <w:r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 xml:space="preserve">до </w:t>
            </w:r>
            <w:r>
              <w:rPr>
                <w:rFonts w:eastAsia="SimSun" w:cs="Mangal"/>
                <w:kern w:val="3"/>
                <w:sz w:val="28"/>
                <w:szCs w:val="28"/>
                <w:lang w:eastAsia="zh-CN" w:bidi="hi-IN"/>
              </w:rPr>
              <w:t>17.15</w:t>
            </w:r>
          </w:p>
          <w:p w14:paraId="1C605DCC" w14:textId="77777777" w:rsidR="002B28AC" w:rsidRDefault="002B28AC" w:rsidP="002B28AC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</w:pPr>
            <w:r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>П’ятниця з 8.00 до 16.00</w:t>
            </w:r>
          </w:p>
          <w:p w14:paraId="37FB2D75" w14:textId="77777777" w:rsidR="002B28AC" w:rsidRDefault="002B28AC" w:rsidP="002B28A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Перерва на обід: 13.00 – 14.00</w:t>
            </w:r>
          </w:p>
          <w:p w14:paraId="10125F11" w14:textId="3A0BACE2" w:rsidR="008D05C8" w:rsidRPr="008D05C8" w:rsidRDefault="002B28AC" w:rsidP="002B28AC">
            <w:pPr>
              <w:tabs>
                <w:tab w:val="left" w:pos="1485"/>
              </w:tabs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Субота, неділя – вихідні</w:t>
            </w:r>
          </w:p>
        </w:tc>
      </w:tr>
      <w:tr w:rsidR="008D05C8" w:rsidRPr="00BF320D" w14:paraId="3B917019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8D05C8" w:rsidRPr="003B18F8" w:rsidRDefault="008D05C8" w:rsidP="008D05C8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8D05C8" w:rsidRPr="003B18F8" w:rsidRDefault="008D05C8" w:rsidP="008D05C8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F70F" w14:textId="7F47A034" w:rsidR="008D05C8" w:rsidRDefault="002B28AC" w:rsidP="008D05C8">
            <w:pPr>
              <w:spacing w:before="60" w:after="60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Т</w:t>
            </w:r>
            <w:r w:rsidR="008D05C8">
              <w:rPr>
                <w:color w:val="000000" w:themeColor="text1"/>
                <w:sz w:val="28"/>
                <w:szCs w:val="28"/>
                <w:lang w:val="uk-UA"/>
              </w:rPr>
              <w:t>ел.(03376)2-12-73</w:t>
            </w:r>
          </w:p>
          <w:p w14:paraId="5C0EB70E" w14:textId="4182C4DA" w:rsidR="008D05C8" w:rsidRPr="003B18F8" w:rsidRDefault="008D05C8" w:rsidP="008D05C8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ел.адреса:cnap_man@ukr.net</w:t>
            </w:r>
          </w:p>
        </w:tc>
      </w:tr>
      <w:tr w:rsidR="008D05C8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8D05C8" w:rsidRPr="003B18F8" w:rsidRDefault="008D05C8" w:rsidP="008D05C8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D05C8" w:rsidRPr="003B18F8" w14:paraId="0FD218F3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8D05C8" w:rsidRPr="003B18F8" w:rsidRDefault="008D05C8" w:rsidP="008D05C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8D05C8" w:rsidRPr="003B18F8" w:rsidRDefault="008D05C8" w:rsidP="008D05C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8D05C8" w:rsidRPr="003B18F8" w:rsidRDefault="008D05C8" w:rsidP="008D05C8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25.</w:t>
            </w:r>
          </w:p>
        </w:tc>
      </w:tr>
      <w:tr w:rsidR="008D05C8" w:rsidRPr="00BF320D" w14:paraId="7DCB4496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8D05C8" w:rsidRPr="003B18F8" w:rsidRDefault="008D05C8" w:rsidP="008D05C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8D05C8" w:rsidRPr="003B18F8" w:rsidRDefault="008D05C8" w:rsidP="008D05C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8D05C8" w:rsidRPr="003B18F8" w:rsidRDefault="008D05C8" w:rsidP="008D05C8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Деякі питання надання адміністративних послуг через центри 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lastRenderedPageBreak/>
              <w:t>надання адміністративних послуг»</w:t>
            </w:r>
          </w:p>
        </w:tc>
      </w:tr>
      <w:tr w:rsidR="008D05C8" w:rsidRPr="00BF320D" w14:paraId="1B201ACD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8D05C8" w:rsidRPr="003B18F8" w:rsidRDefault="008D05C8" w:rsidP="008D05C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8D05C8" w:rsidRPr="003B18F8" w:rsidRDefault="008D05C8" w:rsidP="008D05C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8D05C8" w:rsidRPr="00CF6384" w:rsidRDefault="008D05C8" w:rsidP="008D05C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>» зареєстрований в Міністерстві юстиції України 04.04.2024 за № 501/41846</w:t>
            </w:r>
          </w:p>
        </w:tc>
      </w:tr>
      <w:tr w:rsidR="008D05C8" w:rsidRPr="003B18F8" w14:paraId="6D6B78BC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8D05C8" w:rsidRPr="003B18F8" w:rsidRDefault="008D05C8" w:rsidP="008D05C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8D05C8" w:rsidRPr="003B18F8" w:rsidRDefault="008D05C8" w:rsidP="008D05C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8D05C8" w:rsidRPr="00CF6384" w:rsidRDefault="008D05C8" w:rsidP="008D05C8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8D05C8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8D05C8" w:rsidRPr="003B18F8" w:rsidRDefault="008D05C8" w:rsidP="008D05C8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8D05C8" w:rsidRPr="00A13FFB" w14:paraId="0C6096E8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8D05C8" w:rsidRPr="003B18F8" w:rsidRDefault="008D05C8" w:rsidP="008D05C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8D05C8" w:rsidRPr="003B18F8" w:rsidRDefault="008D05C8" w:rsidP="008D05C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8D05C8" w:rsidRPr="005C4E32" w:rsidRDefault="008D05C8" w:rsidP="008D05C8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8D05C8" w:rsidRPr="00BF320D" w14:paraId="3BC99CC7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8D05C8" w:rsidRPr="003B18F8" w:rsidRDefault="008D05C8" w:rsidP="008D05C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8D05C8" w:rsidRPr="003B18F8" w:rsidRDefault="008D05C8" w:rsidP="008D05C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8D05C8" w:rsidRPr="00862C03" w:rsidRDefault="008D05C8" w:rsidP="008D05C8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за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адресою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потужності, у тому числі через центр надання адміністративних послуг, або </w:t>
            </w:r>
            <w:r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зміни може бути сформовано та подано оператором ринку через Портал Дія (за наявності технічної можливості) або інші електронні інформаційні ресурси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з накладанням електронного підпису, що базується на кваліфікованому сертифікаті електронного підпису</w:t>
            </w:r>
            <w:r>
              <w:rPr>
                <w:sz w:val="28"/>
                <w:szCs w:val="28"/>
                <w:lang w:val="uk-UA"/>
              </w:rPr>
              <w:t xml:space="preserve">, що зумовлюють необхідність внесення змін до відомостей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8D05C8" w:rsidRPr="003B18F8" w14:paraId="616D9BC2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8D05C8" w:rsidRPr="003B18F8" w:rsidRDefault="008D05C8" w:rsidP="008D05C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8D05C8" w:rsidRPr="003B18F8" w:rsidRDefault="008D05C8" w:rsidP="008D05C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8D05C8" w:rsidRPr="003B18F8" w:rsidRDefault="008D05C8" w:rsidP="008D05C8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8D05C8" w:rsidRPr="003B18F8" w14:paraId="328D93E3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8D05C8" w:rsidRPr="003B18F8" w:rsidRDefault="008D05C8" w:rsidP="008D05C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8D05C8" w:rsidRPr="003B18F8" w:rsidRDefault="008D05C8" w:rsidP="008D05C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8D05C8" w:rsidRPr="003B18F8" w:rsidRDefault="008D05C8" w:rsidP="008D05C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8D05C8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8D05C8" w:rsidRPr="003B18F8" w:rsidRDefault="008D05C8" w:rsidP="008D05C8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8D05C8" w:rsidRPr="004219F0" w14:paraId="1DD7BD5F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8D05C8" w:rsidRPr="003B18F8" w:rsidRDefault="008D05C8" w:rsidP="008D05C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8D05C8" w:rsidRPr="003B18F8" w:rsidRDefault="008D05C8" w:rsidP="008D05C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8D05C8" w:rsidRPr="003B18F8" w:rsidRDefault="008D05C8" w:rsidP="008D05C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8D05C8" w:rsidRPr="003B18F8" w14:paraId="38A04E2F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8D05C8" w:rsidRPr="003B18F8" w:rsidRDefault="008D05C8" w:rsidP="008D05C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8D05C8" w:rsidRPr="003B18F8" w:rsidRDefault="008D05C8" w:rsidP="008D05C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8D05C8" w:rsidRPr="003B18F8" w:rsidRDefault="008D05C8" w:rsidP="008D05C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8D05C8" w:rsidRPr="003B18F8" w14:paraId="7694A1E9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8D05C8" w:rsidRPr="003B18F8" w:rsidRDefault="008D05C8" w:rsidP="008D05C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8D05C8" w:rsidRPr="003B18F8" w:rsidRDefault="008D05C8" w:rsidP="008D05C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8D05C8" w:rsidRPr="003B18F8" w:rsidRDefault="008D05C8" w:rsidP="008D05C8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8D05C8" w:rsidRPr="00A4209B" w14:paraId="478ADECB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8D05C8" w:rsidRPr="00620B8C" w:rsidRDefault="008D05C8" w:rsidP="008D05C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8D05C8" w:rsidRPr="00620B8C" w:rsidRDefault="008D05C8" w:rsidP="008D05C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8D05C8" w:rsidRPr="00A4209B" w:rsidRDefault="008D05C8" w:rsidP="008D05C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Зміни вносяться посадовими особами територіального органу протягом 5</w:t>
            </w:r>
            <w:r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Pr="00A4209B">
              <w:rPr>
                <w:sz w:val="28"/>
                <w:szCs w:val="28"/>
                <w:lang w:val="uk-UA"/>
              </w:rPr>
              <w:t xml:space="preserve">днів </w:t>
            </w:r>
            <w:r w:rsidRPr="00A4209B">
              <w:rPr>
                <w:sz w:val="28"/>
                <w:szCs w:val="28"/>
                <w:shd w:val="clear" w:color="auto" w:fill="FFFFFF"/>
              </w:rPr>
              <w:t xml:space="preserve"> з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дати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надходження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відповідного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повідомлення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оператора ринку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8D05C8" w:rsidRPr="00DD1C33" w14:paraId="7CF3BBD0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8D05C8" w:rsidRPr="003B18F8" w:rsidRDefault="008D05C8" w:rsidP="008D05C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8D05C8" w:rsidRPr="003B18F8" w:rsidRDefault="008D05C8" w:rsidP="008D05C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8D05C8" w:rsidRPr="003B18F8" w:rsidRDefault="008D05C8" w:rsidP="008D05C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8D05C8" w:rsidRPr="003548A8" w14:paraId="0B0E8F1D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8D05C8" w:rsidRPr="003B18F8" w:rsidRDefault="008D05C8" w:rsidP="008D05C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8D05C8" w:rsidRPr="003B18F8" w:rsidRDefault="008D05C8" w:rsidP="008D05C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8D05C8" w:rsidRPr="003B18F8" w:rsidRDefault="008D05C8" w:rsidP="008D05C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>
              <w:rPr>
                <w:color w:val="000000"/>
                <w:sz w:val="28"/>
                <w:szCs w:val="28"/>
                <w:lang w:val="uk-UA"/>
              </w:rPr>
              <w:t>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8D05C8" w:rsidRPr="0006522D" w14:paraId="3A9EBB2D" w14:textId="77777777" w:rsidTr="0043603B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8D05C8" w:rsidRPr="003B18F8" w:rsidRDefault="008D05C8" w:rsidP="008D05C8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8D05C8" w:rsidRPr="003B18F8" w:rsidRDefault="008D05C8" w:rsidP="008D05C8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8D05C8" w:rsidRPr="00620B8C" w:rsidRDefault="008D05C8" w:rsidP="008D05C8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8D05C8" w:rsidRPr="003548A8" w14:paraId="75A6AFFA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8D05C8" w:rsidRPr="003B18F8" w:rsidRDefault="008D05C8" w:rsidP="008D05C8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8D05C8" w:rsidRPr="003B18F8" w:rsidRDefault="008D05C8" w:rsidP="008D05C8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8D05C8" w:rsidRPr="00CF6384" w:rsidRDefault="008D05C8" w:rsidP="008D05C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8B09D" w14:textId="77777777" w:rsidR="009B0624" w:rsidRDefault="009B0624" w:rsidP="00987F3E">
      <w:r>
        <w:separator/>
      </w:r>
    </w:p>
  </w:endnote>
  <w:endnote w:type="continuationSeparator" w:id="0">
    <w:p w14:paraId="2A06E1DD" w14:textId="77777777" w:rsidR="009B0624" w:rsidRDefault="009B0624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62239" w14:textId="77777777" w:rsidR="009B0624" w:rsidRDefault="009B0624" w:rsidP="00987F3E">
      <w:r>
        <w:separator/>
      </w:r>
    </w:p>
  </w:footnote>
  <w:footnote w:type="continuationSeparator" w:id="0">
    <w:p w14:paraId="07F9BDBB" w14:textId="77777777" w:rsidR="009B0624" w:rsidRDefault="009B0624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19073DD4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20D" w:rsidRPr="00BF320D">
          <w:rPr>
            <w:noProof/>
            <w:lang w:val="uk-UA"/>
          </w:rPr>
          <w:t>3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65BDE"/>
    <w:rsid w:val="00095BF9"/>
    <w:rsid w:val="000B59D1"/>
    <w:rsid w:val="000F5073"/>
    <w:rsid w:val="00101A19"/>
    <w:rsid w:val="0011428C"/>
    <w:rsid w:val="00126D91"/>
    <w:rsid w:val="00136166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28AC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3603B"/>
    <w:rsid w:val="004456FA"/>
    <w:rsid w:val="004D316E"/>
    <w:rsid w:val="004D7734"/>
    <w:rsid w:val="005048E3"/>
    <w:rsid w:val="005218CC"/>
    <w:rsid w:val="005366CC"/>
    <w:rsid w:val="00542E29"/>
    <w:rsid w:val="00553CF9"/>
    <w:rsid w:val="0058431A"/>
    <w:rsid w:val="005922C7"/>
    <w:rsid w:val="005923C1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862C03"/>
    <w:rsid w:val="00877CC1"/>
    <w:rsid w:val="0089360B"/>
    <w:rsid w:val="008C4CD3"/>
    <w:rsid w:val="008D05C8"/>
    <w:rsid w:val="008F0FAF"/>
    <w:rsid w:val="008F54A9"/>
    <w:rsid w:val="0092535A"/>
    <w:rsid w:val="00951E89"/>
    <w:rsid w:val="00987F3E"/>
    <w:rsid w:val="009B0624"/>
    <w:rsid w:val="009D0A13"/>
    <w:rsid w:val="009F6B4B"/>
    <w:rsid w:val="00A0399B"/>
    <w:rsid w:val="00A13FFB"/>
    <w:rsid w:val="00A4209B"/>
    <w:rsid w:val="00A56046"/>
    <w:rsid w:val="00A9270E"/>
    <w:rsid w:val="00AC2AC9"/>
    <w:rsid w:val="00B4298D"/>
    <w:rsid w:val="00B6727F"/>
    <w:rsid w:val="00BC6260"/>
    <w:rsid w:val="00BF1F08"/>
    <w:rsid w:val="00BF320D"/>
    <w:rsid w:val="00C2373A"/>
    <w:rsid w:val="00C240FA"/>
    <w:rsid w:val="00C666DA"/>
    <w:rsid w:val="00C86D47"/>
    <w:rsid w:val="00C9006B"/>
    <w:rsid w:val="00C92936"/>
    <w:rsid w:val="00C97BBD"/>
    <w:rsid w:val="00CA1A27"/>
    <w:rsid w:val="00CA7C4F"/>
    <w:rsid w:val="00CC5B69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339A0"/>
    <w:rsid w:val="00EA0B79"/>
    <w:rsid w:val="00EB4E8F"/>
    <w:rsid w:val="00EC08DB"/>
    <w:rsid w:val="00ED71B1"/>
    <w:rsid w:val="00EE7C0A"/>
    <w:rsid w:val="00EF008E"/>
    <w:rsid w:val="00F064A9"/>
    <w:rsid w:val="00F362B4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ED8E8-7240-492B-9A22-D68B79382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2910</Words>
  <Characters>1659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2024-08-06T08:33:00Z</cp:lastPrinted>
  <dcterms:created xsi:type="dcterms:W3CDTF">2024-08-14T11:58:00Z</dcterms:created>
  <dcterms:modified xsi:type="dcterms:W3CDTF">2024-08-21T07:59:00Z</dcterms:modified>
</cp:coreProperties>
</file>