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18DBD"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7CB75C48" w14:textId="77777777" w:rsidR="000430B8" w:rsidRPr="00650D71" w:rsidRDefault="005D0498" w:rsidP="006D4CBB">
      <w:pPr>
        <w:ind w:left="5387"/>
        <w:rPr>
          <w:sz w:val="28"/>
          <w:szCs w:val="28"/>
          <w:lang w:val="uk-UA"/>
        </w:rPr>
      </w:pPr>
      <w:r>
        <w:rPr>
          <w:sz w:val="28"/>
          <w:szCs w:val="28"/>
          <w:lang w:val="uk-UA"/>
        </w:rPr>
        <w:t>Н</w:t>
      </w:r>
      <w:proofErr w:type="spellStart"/>
      <w:r w:rsidR="000430B8" w:rsidRPr="000430B8">
        <w:rPr>
          <w:sz w:val="28"/>
          <w:szCs w:val="28"/>
        </w:rPr>
        <w:t>аказ</w:t>
      </w:r>
      <w:proofErr w:type="spellEnd"/>
      <w:r>
        <w:rPr>
          <w:sz w:val="28"/>
          <w:szCs w:val="28"/>
          <w:lang w:val="uk-UA"/>
        </w:rPr>
        <w:t xml:space="preserve"> Головного управління</w:t>
      </w:r>
      <w:r w:rsidR="000430B8" w:rsidRPr="000430B8">
        <w:rPr>
          <w:sz w:val="28"/>
          <w:szCs w:val="28"/>
        </w:rPr>
        <w:t xml:space="preserve"> </w:t>
      </w:r>
      <w:r>
        <w:rPr>
          <w:sz w:val="28"/>
          <w:szCs w:val="28"/>
          <w:lang w:val="uk-UA"/>
        </w:rPr>
        <w:t>Держпродспоживслужби у Волинській області</w:t>
      </w:r>
    </w:p>
    <w:p w14:paraId="215C2115" w14:textId="0D3F930F" w:rsidR="000430B8" w:rsidRPr="00581FB5" w:rsidRDefault="00F64747" w:rsidP="006D4CBB">
      <w:pPr>
        <w:ind w:left="5387"/>
        <w:rPr>
          <w:sz w:val="28"/>
          <w:szCs w:val="28"/>
          <w:lang w:val="uk-UA"/>
        </w:rPr>
      </w:pPr>
      <w:r>
        <w:rPr>
          <w:sz w:val="28"/>
          <w:szCs w:val="28"/>
          <w:lang w:val="uk-UA"/>
        </w:rPr>
        <w:t>в</w:t>
      </w:r>
      <w:r w:rsidR="007459B6">
        <w:rPr>
          <w:sz w:val="28"/>
          <w:szCs w:val="28"/>
          <w:lang w:val="uk-UA"/>
        </w:rPr>
        <w:t xml:space="preserve">ід </w:t>
      </w:r>
      <w:r w:rsidR="007459B6" w:rsidRPr="007459B6">
        <w:rPr>
          <w:sz w:val="28"/>
          <w:szCs w:val="28"/>
          <w:u w:val="single"/>
          <w:lang w:val="uk-UA"/>
        </w:rPr>
        <w:t>05.09/2024</w:t>
      </w:r>
      <w:r w:rsidR="007459B6">
        <w:rPr>
          <w:sz w:val="28"/>
          <w:szCs w:val="28"/>
          <w:lang w:val="uk-UA"/>
        </w:rPr>
        <w:t xml:space="preserve"> р. №</w:t>
      </w:r>
      <w:r w:rsidR="007459B6">
        <w:rPr>
          <w:sz w:val="28"/>
          <w:szCs w:val="28"/>
          <w:lang w:val="en-US"/>
        </w:rPr>
        <w:t>396</w:t>
      </w:r>
      <w:r w:rsidR="00FA6590" w:rsidRPr="00FA6590">
        <w:rPr>
          <w:sz w:val="28"/>
          <w:szCs w:val="28"/>
          <w:lang w:val="uk-UA"/>
        </w:rPr>
        <w:t xml:space="preserve"> </w:t>
      </w:r>
      <w:r w:rsidR="00581FB5" w:rsidRPr="00FA6590">
        <w:rPr>
          <w:sz w:val="28"/>
          <w:szCs w:val="28"/>
          <w:lang w:val="uk-UA"/>
        </w:rPr>
        <w:t>-</w:t>
      </w:r>
      <w:r w:rsidR="00FA6590" w:rsidRPr="00FA6590">
        <w:rPr>
          <w:sz w:val="28"/>
          <w:szCs w:val="28"/>
          <w:lang w:val="uk-UA"/>
        </w:rPr>
        <w:t xml:space="preserve"> </w:t>
      </w:r>
      <w:r w:rsidR="00377553">
        <w:rPr>
          <w:sz w:val="28"/>
          <w:szCs w:val="28"/>
          <w:lang w:val="uk-UA"/>
        </w:rPr>
        <w:t>од</w:t>
      </w:r>
    </w:p>
    <w:p w14:paraId="666DDDE5" w14:textId="77777777" w:rsidR="000430B8" w:rsidRDefault="000430B8" w:rsidP="000430B8">
      <w:pPr>
        <w:rPr>
          <w:sz w:val="28"/>
          <w:szCs w:val="28"/>
          <w:lang w:val="uk-UA"/>
        </w:rPr>
      </w:pPr>
    </w:p>
    <w:p w14:paraId="1FE68E08" w14:textId="77777777" w:rsidR="00956AB6" w:rsidRDefault="00956AB6" w:rsidP="000430B8">
      <w:pPr>
        <w:rPr>
          <w:sz w:val="28"/>
          <w:szCs w:val="28"/>
          <w:lang w:val="uk-UA"/>
        </w:rPr>
      </w:pPr>
    </w:p>
    <w:p w14:paraId="6AE39BB3"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bookmarkStart w:id="0" w:name="_GoBack"/>
      <w:bookmarkEnd w:id="0"/>
    </w:p>
    <w:p w14:paraId="38D91737"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7B5C761D" w14:textId="77777777" w:rsidR="000430B8" w:rsidRPr="00FA6590" w:rsidRDefault="000430B8" w:rsidP="000430B8">
      <w:pPr>
        <w:contextualSpacing/>
        <w:jc w:val="center"/>
        <w:rPr>
          <w:b/>
          <w:sz w:val="28"/>
          <w:szCs w:val="28"/>
          <w:lang w:val="uk-UA"/>
        </w:rPr>
      </w:pPr>
    </w:p>
    <w:p w14:paraId="252C2E46"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2AF7F119" w14:textId="77777777" w:rsidR="000430B8" w:rsidRPr="000430B8" w:rsidRDefault="000430B8" w:rsidP="000430B8">
      <w:pPr>
        <w:jc w:val="center"/>
        <w:rPr>
          <w:sz w:val="28"/>
          <w:szCs w:val="28"/>
          <w:lang w:val="uk-UA"/>
        </w:rPr>
      </w:pPr>
    </w:p>
    <w:p w14:paraId="04E9125E"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7C726228"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4B2C99B5"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0272A511" w14:textId="77777777" w:rsidTr="000F0E44">
        <w:trPr>
          <w:trHeight w:val="286"/>
        </w:trPr>
        <w:tc>
          <w:tcPr>
            <w:tcW w:w="9776" w:type="dxa"/>
            <w:gridSpan w:val="4"/>
            <w:tcBorders>
              <w:bottom w:val="single" w:sz="4" w:space="0" w:color="auto"/>
            </w:tcBorders>
          </w:tcPr>
          <w:p w14:paraId="0911944B"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2C72BEE8" w14:textId="77777777" w:rsidTr="00715DFC">
        <w:tc>
          <w:tcPr>
            <w:tcW w:w="576" w:type="dxa"/>
          </w:tcPr>
          <w:p w14:paraId="033329E9"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5CDB93FB"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6EC8E7D5" w14:textId="77777777" w:rsidR="00650263" w:rsidRPr="00650263" w:rsidRDefault="002C37C1" w:rsidP="00715DFC">
            <w:pPr>
              <w:rPr>
                <w:sz w:val="24"/>
                <w:szCs w:val="24"/>
              </w:rPr>
            </w:pPr>
            <w:r w:rsidRPr="002C37C1">
              <w:rPr>
                <w:sz w:val="24"/>
                <w:szCs w:val="24"/>
              </w:rPr>
              <w:t>Управління “Центр надання адміністративних пос</w:t>
            </w:r>
            <w:r w:rsidR="00716E36">
              <w:rPr>
                <w:sz w:val="24"/>
                <w:szCs w:val="24"/>
              </w:rPr>
              <w:t>луг” виконавчого комітету Нововолин</w:t>
            </w:r>
            <w:r w:rsidRPr="002C37C1">
              <w:rPr>
                <w:sz w:val="24"/>
                <w:szCs w:val="24"/>
              </w:rPr>
              <w:t>ської міської ради</w:t>
            </w:r>
          </w:p>
        </w:tc>
      </w:tr>
      <w:tr w:rsidR="00650263" w14:paraId="084DE8F2" w14:textId="77777777" w:rsidTr="00715DFC">
        <w:tc>
          <w:tcPr>
            <w:tcW w:w="576" w:type="dxa"/>
          </w:tcPr>
          <w:p w14:paraId="49128CBE"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67AE3348"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20F23E54" w14:textId="77777777" w:rsidR="00650263" w:rsidRPr="00650263" w:rsidRDefault="00716E36" w:rsidP="00136F90">
            <w:pPr>
              <w:rPr>
                <w:sz w:val="24"/>
                <w:szCs w:val="24"/>
              </w:rPr>
            </w:pPr>
            <w:r>
              <w:rPr>
                <w:sz w:val="24"/>
                <w:szCs w:val="24"/>
              </w:rPr>
              <w:t>45400, м. Нововол</w:t>
            </w:r>
            <w:r w:rsidR="00136F90">
              <w:rPr>
                <w:sz w:val="24"/>
                <w:szCs w:val="24"/>
              </w:rPr>
              <w:t>инськ, проспект Дружби</w:t>
            </w:r>
            <w:r w:rsidR="00B0234A" w:rsidRPr="00B0234A">
              <w:rPr>
                <w:sz w:val="24"/>
                <w:szCs w:val="24"/>
              </w:rPr>
              <w:t>, 2</w:t>
            </w:r>
            <w:r w:rsidR="00136F90">
              <w:rPr>
                <w:sz w:val="24"/>
                <w:szCs w:val="24"/>
              </w:rPr>
              <w:t>7</w:t>
            </w:r>
          </w:p>
        </w:tc>
      </w:tr>
      <w:tr w:rsidR="00650263" w14:paraId="248274F1" w14:textId="77777777" w:rsidTr="00715DFC">
        <w:trPr>
          <w:trHeight w:val="286"/>
        </w:trPr>
        <w:tc>
          <w:tcPr>
            <w:tcW w:w="576" w:type="dxa"/>
            <w:tcBorders>
              <w:bottom w:val="single" w:sz="4" w:space="0" w:color="auto"/>
            </w:tcBorders>
          </w:tcPr>
          <w:p w14:paraId="2FEE49E2"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63951EE4"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6ACF0F14" w14:textId="77777777" w:rsidR="00650263" w:rsidRPr="00C358F5" w:rsidRDefault="00136F90" w:rsidP="00136F90">
            <w:pPr>
              <w:rPr>
                <w:sz w:val="24"/>
                <w:szCs w:val="24"/>
              </w:rPr>
            </w:pPr>
            <w:r>
              <w:rPr>
                <w:sz w:val="24"/>
                <w:szCs w:val="24"/>
              </w:rPr>
              <w:t>Понеділок: 8:00 – 17</w:t>
            </w:r>
            <w:r w:rsidR="00B0234A" w:rsidRPr="00B0234A">
              <w:rPr>
                <w:sz w:val="24"/>
                <w:szCs w:val="24"/>
              </w:rPr>
              <w:t>:</w:t>
            </w:r>
            <w:r>
              <w:rPr>
                <w:sz w:val="24"/>
                <w:szCs w:val="24"/>
              </w:rPr>
              <w:t>15</w:t>
            </w:r>
            <w:r w:rsidR="00B0234A" w:rsidRPr="00B0234A">
              <w:rPr>
                <w:sz w:val="24"/>
                <w:szCs w:val="24"/>
              </w:rPr>
              <w:t xml:space="preserve">; Вівторок : </w:t>
            </w:r>
            <w:r w:rsidRPr="00136F90">
              <w:rPr>
                <w:sz w:val="24"/>
                <w:szCs w:val="24"/>
              </w:rPr>
              <w:t>8:00 – 17:15</w:t>
            </w:r>
            <w:r w:rsidR="00B0234A" w:rsidRPr="00B0234A">
              <w:rPr>
                <w:sz w:val="24"/>
                <w:szCs w:val="24"/>
              </w:rPr>
              <w:t xml:space="preserve">; середа: </w:t>
            </w:r>
            <w:r w:rsidRPr="00136F90">
              <w:rPr>
                <w:sz w:val="24"/>
                <w:szCs w:val="24"/>
              </w:rPr>
              <w:t>8:00 – 17:15</w:t>
            </w:r>
            <w:r w:rsidR="00B0234A" w:rsidRPr="00B0234A">
              <w:rPr>
                <w:sz w:val="24"/>
                <w:szCs w:val="24"/>
              </w:rPr>
              <w:t xml:space="preserve">; Четвер: </w:t>
            </w:r>
            <w:r w:rsidRPr="00136F90">
              <w:rPr>
                <w:sz w:val="24"/>
                <w:szCs w:val="24"/>
              </w:rPr>
              <w:t>8:00 – 17:15</w:t>
            </w:r>
            <w:r w:rsidR="00B0234A" w:rsidRPr="00B0234A">
              <w:rPr>
                <w:sz w:val="24"/>
                <w:szCs w:val="24"/>
              </w:rPr>
              <w:t xml:space="preserve">; П'ятниця </w:t>
            </w:r>
            <w:r>
              <w:rPr>
                <w:sz w:val="24"/>
                <w:szCs w:val="24"/>
              </w:rPr>
              <w:t>: 8:00 – 16</w:t>
            </w:r>
            <w:r w:rsidR="00B0234A" w:rsidRPr="00B0234A">
              <w:rPr>
                <w:sz w:val="24"/>
                <w:szCs w:val="24"/>
              </w:rPr>
              <w:t>:00;</w:t>
            </w:r>
          </w:p>
        </w:tc>
      </w:tr>
      <w:tr w:rsidR="00650263" w:rsidRPr="007459B6" w14:paraId="10EEAE04" w14:textId="77777777" w:rsidTr="00715DFC">
        <w:trPr>
          <w:trHeight w:val="286"/>
        </w:trPr>
        <w:tc>
          <w:tcPr>
            <w:tcW w:w="576" w:type="dxa"/>
            <w:tcBorders>
              <w:bottom w:val="single" w:sz="4" w:space="0" w:color="auto"/>
            </w:tcBorders>
          </w:tcPr>
          <w:p w14:paraId="3BCD1300"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455EAB7C"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 xml:space="preserve">центру </w:t>
            </w:r>
            <w:proofErr w:type="spellStart"/>
            <w:r w:rsidR="00715DFC" w:rsidRPr="00715DFC">
              <w:rPr>
                <w:sz w:val="24"/>
                <w:szCs w:val="24"/>
                <w:lang w:val="ru-RU"/>
              </w:rPr>
              <w:t>надання</w:t>
            </w:r>
            <w:proofErr w:type="spellEnd"/>
            <w:r w:rsidR="00715DFC" w:rsidRPr="00715DFC">
              <w:rPr>
                <w:sz w:val="24"/>
                <w:szCs w:val="24"/>
                <w:lang w:val="ru-RU"/>
              </w:rPr>
              <w:t xml:space="preserve"> </w:t>
            </w:r>
            <w:proofErr w:type="spellStart"/>
            <w:r w:rsidR="00715DFC" w:rsidRPr="00715DFC">
              <w:rPr>
                <w:sz w:val="24"/>
                <w:szCs w:val="24"/>
                <w:lang w:val="ru-RU"/>
              </w:rPr>
              <w:t>адміністративної</w:t>
            </w:r>
            <w:proofErr w:type="spellEnd"/>
            <w:r w:rsidR="00715DFC" w:rsidRPr="00715DFC">
              <w:rPr>
                <w:sz w:val="24"/>
                <w:szCs w:val="24"/>
                <w:lang w:val="ru-RU"/>
              </w:rPr>
              <w:t xml:space="preserve"> </w:t>
            </w:r>
            <w:proofErr w:type="spellStart"/>
            <w:r w:rsidR="00715DFC" w:rsidRPr="00715DFC">
              <w:rPr>
                <w:sz w:val="24"/>
                <w:szCs w:val="24"/>
                <w:lang w:val="ru-RU"/>
              </w:rPr>
              <w:t>послуги</w:t>
            </w:r>
            <w:proofErr w:type="spellEnd"/>
          </w:p>
        </w:tc>
        <w:tc>
          <w:tcPr>
            <w:tcW w:w="4536" w:type="dxa"/>
          </w:tcPr>
          <w:p w14:paraId="5BE58EA2" w14:textId="77777777" w:rsidR="00B0234A" w:rsidRPr="00B0234A" w:rsidRDefault="00136F90" w:rsidP="00B0234A">
            <w:pPr>
              <w:rPr>
                <w:sz w:val="24"/>
                <w:szCs w:val="24"/>
              </w:rPr>
            </w:pPr>
            <w:r>
              <w:rPr>
                <w:sz w:val="24"/>
                <w:szCs w:val="24"/>
              </w:rPr>
              <w:t>(03344</w:t>
            </w:r>
            <w:r w:rsidR="00B0234A" w:rsidRPr="00B0234A">
              <w:rPr>
                <w:sz w:val="24"/>
                <w:szCs w:val="24"/>
              </w:rPr>
              <w:t>)</w:t>
            </w:r>
            <w:r w:rsidRPr="00136F90">
              <w:rPr>
                <w:sz w:val="24"/>
                <w:szCs w:val="24"/>
              </w:rPr>
              <w:t>4-11-06</w:t>
            </w:r>
          </w:p>
          <w:p w14:paraId="109DCDD9" w14:textId="77777777" w:rsidR="00715DFC" w:rsidRPr="00377553" w:rsidRDefault="00136F90" w:rsidP="00B0234A">
            <w:pPr>
              <w:rPr>
                <w:sz w:val="24"/>
                <w:szCs w:val="24"/>
              </w:rPr>
            </w:pPr>
            <w:r w:rsidRPr="00136F90">
              <w:rPr>
                <w:sz w:val="24"/>
                <w:szCs w:val="24"/>
              </w:rPr>
              <w:t>cnap@nov-rada.gov.ua</w:t>
            </w:r>
          </w:p>
        </w:tc>
      </w:tr>
      <w:tr w:rsidR="00650263" w14:paraId="1244D4F6" w14:textId="77777777" w:rsidTr="000F0E44">
        <w:tc>
          <w:tcPr>
            <w:tcW w:w="9776" w:type="dxa"/>
            <w:gridSpan w:val="4"/>
          </w:tcPr>
          <w:p w14:paraId="2F967B10" w14:textId="77777777" w:rsidR="00C25289" w:rsidRPr="00C25289" w:rsidRDefault="00C25289" w:rsidP="00650263">
            <w:pPr>
              <w:ind w:left="-119" w:right="-85"/>
              <w:jc w:val="center"/>
              <w:rPr>
                <w:b/>
                <w:bCs/>
                <w:color w:val="000000" w:themeColor="text1"/>
                <w:sz w:val="10"/>
                <w:szCs w:val="10"/>
                <w:shd w:val="clear" w:color="auto" w:fill="FFFFFF"/>
              </w:rPr>
            </w:pPr>
          </w:p>
          <w:p w14:paraId="3AFBE3B6"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6C5BA138" w14:textId="77777777" w:rsidR="00C25289" w:rsidRPr="00C25289" w:rsidRDefault="00C25289" w:rsidP="00650263">
            <w:pPr>
              <w:ind w:left="-119" w:right="-85"/>
              <w:jc w:val="center"/>
              <w:rPr>
                <w:sz w:val="10"/>
                <w:szCs w:val="10"/>
              </w:rPr>
            </w:pPr>
          </w:p>
        </w:tc>
      </w:tr>
      <w:tr w:rsidR="00650263" w:rsidRPr="00E734D5" w14:paraId="02947FF4" w14:textId="77777777" w:rsidTr="000F0E44">
        <w:tc>
          <w:tcPr>
            <w:tcW w:w="576" w:type="dxa"/>
          </w:tcPr>
          <w:p w14:paraId="75AA9F54"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2DAF6209"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3C50CB50" w14:textId="77777777" w:rsidR="00650263" w:rsidRPr="002D085F" w:rsidRDefault="001F6443"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7459B6" w14:paraId="66D41E2A" w14:textId="77777777" w:rsidTr="000F0E44">
        <w:tc>
          <w:tcPr>
            <w:tcW w:w="576" w:type="dxa"/>
          </w:tcPr>
          <w:p w14:paraId="15FD567C"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32EB9849"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133DECB5"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956AB6">
              <w:t>дорожньо</w:t>
            </w:r>
            <w:proofErr w:type="spellEnd"/>
            <w:r w:rsidRPr="00956AB6">
              <w:t>-будівельних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49AE9A78"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4A68C8B5"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30E89CCC"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w:t>
            </w:r>
            <w:r w:rsidRPr="00956AB6">
              <w:rPr>
                <w:color w:val="000000" w:themeColor="text1"/>
                <w:shd w:val="clear" w:color="auto" w:fill="FFFFFF"/>
              </w:rPr>
              <w:lastRenderedPageBreak/>
              <w:t xml:space="preserve">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956AB6">
              <w:rPr>
                <w:color w:val="000000" w:themeColor="text1"/>
                <w:shd w:val="clear" w:color="auto" w:fill="FFFFFF"/>
              </w:rPr>
              <w:t>Оперативно</w:t>
            </w:r>
            <w:proofErr w:type="spellEnd"/>
            <w:r w:rsidRPr="00956AB6">
              <w:rPr>
                <w:color w:val="000000" w:themeColor="text1"/>
                <w:shd w:val="clear" w:color="auto" w:fill="FFFFFF"/>
              </w:rPr>
              <w:t>-рятувальної служби цивільного захисту</w:t>
            </w:r>
            <w:r>
              <w:t>».</w:t>
            </w:r>
          </w:p>
        </w:tc>
      </w:tr>
      <w:tr w:rsidR="00650263" w:rsidRPr="007459B6" w14:paraId="449E4634" w14:textId="77777777" w:rsidTr="000F0E44">
        <w:tc>
          <w:tcPr>
            <w:tcW w:w="576" w:type="dxa"/>
          </w:tcPr>
          <w:p w14:paraId="72962C36"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062B1698"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3E0E8C2D"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 xml:space="preserve">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376AEF">
              <w:rPr>
                <w:sz w:val="24"/>
                <w:szCs w:val="24"/>
              </w:rPr>
              <w:t>дорожньо</w:t>
            </w:r>
            <w:proofErr w:type="spellEnd"/>
            <w:r w:rsidRPr="00376AEF">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4F2474B6"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49C31396" w14:textId="77777777" w:rsidTr="000F0E44">
        <w:tc>
          <w:tcPr>
            <w:tcW w:w="576" w:type="dxa"/>
          </w:tcPr>
          <w:p w14:paraId="06F81BCD"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774F31F4"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343C5D78" w14:textId="77777777" w:rsidR="00650263" w:rsidRDefault="00650263" w:rsidP="00284E87">
            <w:pPr>
              <w:jc w:val="center"/>
              <w:rPr>
                <w:sz w:val="24"/>
                <w:szCs w:val="24"/>
              </w:rPr>
            </w:pPr>
          </w:p>
          <w:p w14:paraId="0ADA99F1" w14:textId="77777777" w:rsidR="00284E87" w:rsidRDefault="00284E87" w:rsidP="00284E87">
            <w:pPr>
              <w:jc w:val="center"/>
              <w:rPr>
                <w:sz w:val="24"/>
                <w:szCs w:val="24"/>
              </w:rPr>
            </w:pPr>
            <w:r>
              <w:rPr>
                <w:sz w:val="24"/>
                <w:szCs w:val="24"/>
              </w:rPr>
              <w:t>-</w:t>
            </w:r>
          </w:p>
          <w:p w14:paraId="7F5061C1" w14:textId="77777777" w:rsidR="00284E87" w:rsidRPr="00E734D5" w:rsidRDefault="00284E87" w:rsidP="00284E87">
            <w:pPr>
              <w:jc w:val="center"/>
              <w:rPr>
                <w:sz w:val="24"/>
                <w:szCs w:val="24"/>
              </w:rPr>
            </w:pPr>
          </w:p>
        </w:tc>
      </w:tr>
      <w:tr w:rsidR="00650263" w:rsidRPr="00E734D5" w14:paraId="523EB60D" w14:textId="77777777" w:rsidTr="000F0E44">
        <w:tc>
          <w:tcPr>
            <w:tcW w:w="9776" w:type="dxa"/>
            <w:gridSpan w:val="4"/>
          </w:tcPr>
          <w:p w14:paraId="5BD33FAD"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4F6D7745" w14:textId="77777777" w:rsidTr="000F0E44">
        <w:tc>
          <w:tcPr>
            <w:tcW w:w="576" w:type="dxa"/>
          </w:tcPr>
          <w:p w14:paraId="4ADAE145" w14:textId="77777777" w:rsidR="00650263" w:rsidRPr="00376AEF" w:rsidRDefault="00650263" w:rsidP="00650263">
            <w:pPr>
              <w:ind w:left="-120" w:right="-87"/>
              <w:jc w:val="center"/>
              <w:rPr>
                <w:b/>
                <w:sz w:val="24"/>
                <w:szCs w:val="24"/>
              </w:rPr>
            </w:pPr>
            <w:r>
              <w:rPr>
                <w:b/>
                <w:sz w:val="24"/>
                <w:szCs w:val="24"/>
              </w:rPr>
              <w:t>9.</w:t>
            </w:r>
          </w:p>
        </w:tc>
        <w:tc>
          <w:tcPr>
            <w:tcW w:w="2254" w:type="dxa"/>
          </w:tcPr>
          <w:p w14:paraId="4A00F805"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2237BD7F"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1" w:name="o44"/>
            <w:bookmarkEnd w:id="1"/>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12F85553" w14:textId="77777777" w:rsidTr="00EB1CDB">
        <w:tc>
          <w:tcPr>
            <w:tcW w:w="576" w:type="dxa"/>
          </w:tcPr>
          <w:p w14:paraId="35856C81"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5AA073EB"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588BDD27"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08B018C2"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66B27A0E"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68015209"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3"/>
            <w:bookmarkEnd w:id="2"/>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15B51324"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3" w:name="o45"/>
            <w:bookmarkEnd w:id="3"/>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5EAC06D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4" w:name="o46"/>
            <w:bookmarkStart w:id="5" w:name="o47"/>
            <w:bookmarkEnd w:id="4"/>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088E8FB8"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8"/>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602C28C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49"/>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19248D0B"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0"/>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2A43AE6C"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1"/>
            <w:bookmarkEnd w:id="9"/>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w:t>
            </w:r>
            <w:r w:rsidR="00787CB0" w:rsidRPr="00EB1CDB">
              <w:rPr>
                <w:rFonts w:ascii="Times New Roman" w:hAnsi="Times New Roman"/>
                <w:color w:val="auto"/>
                <w:sz w:val="24"/>
                <w:szCs w:val="24"/>
              </w:rPr>
              <w:lastRenderedPageBreak/>
              <w:t>машина перебуває у власності кількох осіб (співвласників) та реєструється за одним із них;</w:t>
            </w:r>
          </w:p>
          <w:p w14:paraId="01872D65"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2"/>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39E52C19"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3"/>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w:t>
            </w:r>
            <w:proofErr w:type="spellStart"/>
            <w:r w:rsidR="00787CB0" w:rsidRPr="00EB1CDB">
              <w:rPr>
                <w:rFonts w:ascii="Times New Roman" w:hAnsi="Times New Roman"/>
                <w:color w:val="auto"/>
                <w:sz w:val="24"/>
                <w:szCs w:val="24"/>
              </w:rPr>
              <w:t>усиновлювачів</w:t>
            </w:r>
            <w:proofErr w:type="spellEnd"/>
            <w:r w:rsidR="00787CB0" w:rsidRPr="00EB1CDB">
              <w:rPr>
                <w:rFonts w:ascii="Times New Roman" w:hAnsi="Times New Roman"/>
                <w:color w:val="auto"/>
                <w:sz w:val="24"/>
                <w:szCs w:val="24"/>
              </w:rPr>
              <w:t>,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27D97B99"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2" w:name="o54"/>
            <w:bookmarkEnd w:id="1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proofErr w:type="spellStart"/>
            <w:r w:rsidR="00A54427" w:rsidRPr="00EB1CDB">
              <w:rPr>
                <w:rFonts w:ascii="Times New Roman" w:hAnsi="Times New Roman"/>
                <w:color w:val="auto"/>
                <w:sz w:val="24"/>
                <w:szCs w:val="24"/>
              </w:rPr>
              <w:t>акта</w:t>
            </w:r>
            <w:proofErr w:type="spellEnd"/>
            <w:r w:rsidR="00A54427" w:rsidRPr="00EB1CDB">
              <w:rPr>
                <w:rFonts w:ascii="Times New Roman" w:hAnsi="Times New Roman"/>
                <w:color w:val="auto"/>
                <w:sz w:val="24"/>
                <w:szCs w:val="24"/>
              </w:rPr>
              <w:t xml:space="preserve">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5D676A95"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6370B356"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3" w:name="o31"/>
            <w:bookmarkEnd w:id="13"/>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759CE8F1"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1FA16BAD"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4" w:name="o32"/>
            <w:bookmarkStart w:id="15" w:name="o33"/>
            <w:bookmarkEnd w:id="14"/>
            <w:bookmarkEnd w:id="15"/>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0EAC84B9"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6" w:name="o35"/>
            <w:bookmarkEnd w:id="16"/>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0B6C5B84" w14:textId="77777777" w:rsidR="00650263" w:rsidRDefault="004A6B28" w:rsidP="00F42CDC">
            <w:pPr>
              <w:pStyle w:val="HTML"/>
              <w:shd w:val="clear" w:color="auto" w:fill="FFFFFF"/>
              <w:jc w:val="both"/>
              <w:rPr>
                <w:rFonts w:ascii="Times New Roman" w:hAnsi="Times New Roman"/>
                <w:color w:val="auto"/>
                <w:sz w:val="24"/>
                <w:szCs w:val="24"/>
              </w:rPr>
            </w:pPr>
            <w:bookmarkStart w:id="17" w:name="o36"/>
            <w:bookmarkStart w:id="18" w:name="o37"/>
            <w:bookmarkEnd w:id="17"/>
            <w:bookmarkEnd w:id="18"/>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56FF942B"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25E41ED3"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9" w:name="o38"/>
            <w:bookmarkEnd w:id="19"/>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20" w:name="o40"/>
            <w:bookmarkEnd w:id="20"/>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3B7F3907"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1ABB9A1C" w14:textId="77777777" w:rsidR="00650263" w:rsidRPr="00EB1CDB" w:rsidRDefault="00650263" w:rsidP="00F42CDC">
            <w:pPr>
              <w:pStyle w:val="a7"/>
              <w:jc w:val="both"/>
            </w:pPr>
            <w:r w:rsidRPr="00EB1CDB">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w:t>
            </w:r>
            <w:r w:rsidRPr="00EB1CDB">
              <w:lastRenderedPageBreak/>
              <w:t xml:space="preserve">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2A13F279"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5A49DEAD"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5EF08111"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4B944A6F"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7AD7C81E" w14:textId="77777777" w:rsidTr="000F0E44">
        <w:tc>
          <w:tcPr>
            <w:tcW w:w="576" w:type="dxa"/>
          </w:tcPr>
          <w:p w14:paraId="5BEE1230"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573CAEC0"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4E08EA7E"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4718CF72"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1DDB22EE"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1FB5951F" w14:textId="77777777" w:rsidTr="000F0E44">
        <w:tc>
          <w:tcPr>
            <w:tcW w:w="576" w:type="dxa"/>
          </w:tcPr>
          <w:p w14:paraId="432527ED"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037980D9"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6750BED3"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4D6BC14C" w14:textId="77777777" w:rsidTr="000F0E44">
        <w:tc>
          <w:tcPr>
            <w:tcW w:w="576" w:type="dxa"/>
          </w:tcPr>
          <w:p w14:paraId="14269264" w14:textId="77777777" w:rsidR="00650263" w:rsidRPr="00E734D5" w:rsidRDefault="00650263" w:rsidP="00650263">
            <w:pPr>
              <w:ind w:left="-120" w:right="-87"/>
              <w:jc w:val="center"/>
              <w:rPr>
                <w:sz w:val="24"/>
                <w:szCs w:val="24"/>
              </w:rPr>
            </w:pPr>
          </w:p>
        </w:tc>
        <w:tc>
          <w:tcPr>
            <w:tcW w:w="9200" w:type="dxa"/>
            <w:gridSpan w:val="3"/>
          </w:tcPr>
          <w:p w14:paraId="26CACEC9"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6F5A6E84" w14:textId="77777777" w:rsidTr="000F0E44">
        <w:tc>
          <w:tcPr>
            <w:tcW w:w="576" w:type="dxa"/>
          </w:tcPr>
          <w:p w14:paraId="39E35701"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618D8565"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0D437133" w14:textId="77777777" w:rsidR="00650263" w:rsidRPr="003B0F17" w:rsidRDefault="00650263" w:rsidP="00650263">
            <w:pPr>
              <w:rPr>
                <w:rStyle w:val="rvts11"/>
                <w:i/>
                <w:iCs/>
                <w:sz w:val="24"/>
                <w:szCs w:val="24"/>
              </w:rPr>
            </w:pPr>
          </w:p>
        </w:tc>
      </w:tr>
      <w:tr w:rsidR="00650263" w:rsidRPr="00E734D5" w14:paraId="58784D23" w14:textId="77777777" w:rsidTr="000F0E44">
        <w:tc>
          <w:tcPr>
            <w:tcW w:w="576" w:type="dxa"/>
          </w:tcPr>
          <w:p w14:paraId="7B4EB89C"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160D1FDA"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108BA652" w14:textId="77777777" w:rsidR="00650263" w:rsidRPr="006D13A3" w:rsidRDefault="00650263" w:rsidP="00650263">
            <w:pPr>
              <w:rPr>
                <w:rStyle w:val="rvts11"/>
                <w:i/>
                <w:iCs/>
                <w:sz w:val="24"/>
                <w:szCs w:val="24"/>
              </w:rPr>
            </w:pPr>
          </w:p>
        </w:tc>
      </w:tr>
      <w:tr w:rsidR="00650263" w:rsidRPr="00E734D5" w14:paraId="51072570" w14:textId="77777777" w:rsidTr="000F0E44">
        <w:tc>
          <w:tcPr>
            <w:tcW w:w="576" w:type="dxa"/>
          </w:tcPr>
          <w:p w14:paraId="1A341E25"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5C753088"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16D3A900" w14:textId="77777777" w:rsidR="00650263" w:rsidRPr="006D13A3" w:rsidRDefault="00650263" w:rsidP="00650263">
            <w:pPr>
              <w:rPr>
                <w:rStyle w:val="rvts11"/>
                <w:i/>
                <w:iCs/>
                <w:sz w:val="24"/>
                <w:szCs w:val="24"/>
              </w:rPr>
            </w:pPr>
          </w:p>
        </w:tc>
      </w:tr>
      <w:tr w:rsidR="00650263" w:rsidRPr="00E734D5" w14:paraId="58E9EB22" w14:textId="77777777" w:rsidTr="000F0E44">
        <w:tc>
          <w:tcPr>
            <w:tcW w:w="576" w:type="dxa"/>
          </w:tcPr>
          <w:p w14:paraId="1A341B9F"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5C1465BF"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15903911"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21F13927" w14:textId="77777777" w:rsidTr="000F0E44">
        <w:tc>
          <w:tcPr>
            <w:tcW w:w="576" w:type="dxa"/>
          </w:tcPr>
          <w:p w14:paraId="20EE6CC4" w14:textId="77777777" w:rsidR="00650263" w:rsidRPr="003B0F17" w:rsidRDefault="00650263" w:rsidP="00650263">
            <w:pPr>
              <w:ind w:left="-120" w:right="-87"/>
              <w:jc w:val="center"/>
              <w:rPr>
                <w:b/>
                <w:sz w:val="24"/>
                <w:szCs w:val="24"/>
              </w:rPr>
            </w:pPr>
            <w:r w:rsidRPr="003B0F17">
              <w:rPr>
                <w:b/>
                <w:sz w:val="24"/>
                <w:szCs w:val="24"/>
              </w:rPr>
              <w:t>14.</w:t>
            </w:r>
          </w:p>
        </w:tc>
        <w:tc>
          <w:tcPr>
            <w:tcW w:w="2254" w:type="dxa"/>
          </w:tcPr>
          <w:p w14:paraId="75CF66E1"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946" w:type="dxa"/>
            <w:gridSpan w:val="2"/>
          </w:tcPr>
          <w:p w14:paraId="30AAB11D"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У реєстрації машини може бути відмовлено:</w:t>
            </w:r>
          </w:p>
          <w:p w14:paraId="1F596441"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4367C65D"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7F31B2D3"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30A64F13"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773460A5"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2F6C847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712394A3"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7D0A1A43"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079E6FA9"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642E487C"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5E9FAFB0"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2F23C955"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0AEF85EB"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365C3093" w14:textId="77777777" w:rsidTr="000F0E44">
        <w:tc>
          <w:tcPr>
            <w:tcW w:w="576" w:type="dxa"/>
          </w:tcPr>
          <w:p w14:paraId="3E2A4A29"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254" w:type="dxa"/>
          </w:tcPr>
          <w:p w14:paraId="776BDB30"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7FC4A789"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7459B6" w14:paraId="3E3C7BE3" w14:textId="77777777" w:rsidTr="000F0E44">
        <w:tc>
          <w:tcPr>
            <w:tcW w:w="576" w:type="dxa"/>
          </w:tcPr>
          <w:p w14:paraId="09C05059"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31D70AC0"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21C425DE"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7CED7F6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742BF94F" w14:textId="77777777" w:rsidTr="000F0E44">
        <w:tc>
          <w:tcPr>
            <w:tcW w:w="576" w:type="dxa"/>
          </w:tcPr>
          <w:p w14:paraId="3169909A"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39DD3551"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7653484D"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7409B70B"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33C0119D"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 xml:space="preserve">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w:t>
            </w:r>
            <w:proofErr w:type="spellStart"/>
            <w:r w:rsidR="00E11A42" w:rsidRPr="00E11A42">
              <w:rPr>
                <w:sz w:val="24"/>
                <w:szCs w:val="24"/>
                <w:shd w:val="clear" w:color="auto" w:fill="FFFFFF"/>
              </w:rPr>
              <w:t>обтяжувачів</w:t>
            </w:r>
            <w:proofErr w:type="spellEnd"/>
            <w:r w:rsidR="00E11A42" w:rsidRPr="00E11A42">
              <w:rPr>
                <w:sz w:val="24"/>
                <w:szCs w:val="24"/>
                <w:shd w:val="clear" w:color="auto" w:fill="FFFFFF"/>
              </w:rPr>
              <w:t>.</w:t>
            </w:r>
          </w:p>
          <w:p w14:paraId="6A708E2C"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 xml:space="preserve">их машин) та інвентар, яким присвоєно </w:t>
            </w:r>
            <w:r w:rsidR="00E11A42" w:rsidRPr="00E11A42">
              <w:rPr>
                <w:sz w:val="24"/>
                <w:szCs w:val="24"/>
                <w:shd w:val="clear" w:color="auto" w:fill="FFFFFF"/>
              </w:rPr>
              <w:lastRenderedPageBreak/>
              <w:t>ідентифікаційні номера, реєструються за бажанням власників.</w:t>
            </w:r>
          </w:p>
          <w:p w14:paraId="7B0B1B87"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560841DC"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15D37FFF"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AAA50" w14:textId="77777777" w:rsidR="001F6443" w:rsidRDefault="001F6443">
      <w:r>
        <w:separator/>
      </w:r>
    </w:p>
  </w:endnote>
  <w:endnote w:type="continuationSeparator" w:id="0">
    <w:p w14:paraId="614A315C" w14:textId="77777777" w:rsidR="001F6443" w:rsidRDefault="001F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5512B" w14:textId="77777777" w:rsidR="001F6443" w:rsidRDefault="001F6443">
      <w:r>
        <w:separator/>
      </w:r>
    </w:p>
  </w:footnote>
  <w:footnote w:type="continuationSeparator" w:id="0">
    <w:p w14:paraId="39D25458" w14:textId="77777777" w:rsidR="001F6443" w:rsidRDefault="001F6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351C2D65" w14:textId="17E441E2" w:rsidR="000F68BF" w:rsidRDefault="00376AEF">
        <w:pPr>
          <w:pStyle w:val="aa"/>
          <w:jc w:val="center"/>
        </w:pPr>
        <w:r>
          <w:fldChar w:fldCharType="begin"/>
        </w:r>
        <w:r>
          <w:instrText>PAGE   \* MERGEFORMAT</w:instrText>
        </w:r>
        <w:r>
          <w:fldChar w:fldCharType="separate"/>
        </w:r>
        <w:r w:rsidR="007459B6" w:rsidRPr="007459B6">
          <w:rPr>
            <w:noProof/>
            <w:lang w:val="uk-UA"/>
          </w:rPr>
          <w:t>6</w:t>
        </w:r>
        <w:r>
          <w:fldChar w:fldCharType="end"/>
        </w:r>
      </w:p>
    </w:sdtContent>
  </w:sdt>
  <w:p w14:paraId="1506401B" w14:textId="77777777" w:rsidR="000F68BF" w:rsidRDefault="001F644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47397"/>
    <w:rsid w:val="00053637"/>
    <w:rsid w:val="00063CAE"/>
    <w:rsid w:val="00081F67"/>
    <w:rsid w:val="00091CA0"/>
    <w:rsid w:val="000F0E44"/>
    <w:rsid w:val="00102C15"/>
    <w:rsid w:val="00104525"/>
    <w:rsid w:val="00136F90"/>
    <w:rsid w:val="00152344"/>
    <w:rsid w:val="001611CD"/>
    <w:rsid w:val="001705FE"/>
    <w:rsid w:val="0017319F"/>
    <w:rsid w:val="00192F28"/>
    <w:rsid w:val="00195766"/>
    <w:rsid w:val="001A050A"/>
    <w:rsid w:val="001C2C05"/>
    <w:rsid w:val="001C54B5"/>
    <w:rsid w:val="001F6443"/>
    <w:rsid w:val="00235CB3"/>
    <w:rsid w:val="0025773D"/>
    <w:rsid w:val="00284E87"/>
    <w:rsid w:val="002859DC"/>
    <w:rsid w:val="002A3258"/>
    <w:rsid w:val="002C37C1"/>
    <w:rsid w:val="002E4F42"/>
    <w:rsid w:val="002E72CE"/>
    <w:rsid w:val="0034592B"/>
    <w:rsid w:val="00357072"/>
    <w:rsid w:val="0035758D"/>
    <w:rsid w:val="00364D5C"/>
    <w:rsid w:val="00376AEF"/>
    <w:rsid w:val="00377553"/>
    <w:rsid w:val="00381F55"/>
    <w:rsid w:val="003863C4"/>
    <w:rsid w:val="003A2543"/>
    <w:rsid w:val="003B0F17"/>
    <w:rsid w:val="003D5019"/>
    <w:rsid w:val="003E0FCF"/>
    <w:rsid w:val="00440A48"/>
    <w:rsid w:val="004474D3"/>
    <w:rsid w:val="0045544E"/>
    <w:rsid w:val="00462250"/>
    <w:rsid w:val="004A6B28"/>
    <w:rsid w:val="004C7DAC"/>
    <w:rsid w:val="004E0F8A"/>
    <w:rsid w:val="004E758F"/>
    <w:rsid w:val="004F4EA3"/>
    <w:rsid w:val="00505E78"/>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16E36"/>
    <w:rsid w:val="007459B6"/>
    <w:rsid w:val="00757C70"/>
    <w:rsid w:val="007801D9"/>
    <w:rsid w:val="00787CB0"/>
    <w:rsid w:val="007A5230"/>
    <w:rsid w:val="00812B21"/>
    <w:rsid w:val="00813CE7"/>
    <w:rsid w:val="00826E43"/>
    <w:rsid w:val="008337FB"/>
    <w:rsid w:val="00877289"/>
    <w:rsid w:val="00882B23"/>
    <w:rsid w:val="008B38C6"/>
    <w:rsid w:val="008C5643"/>
    <w:rsid w:val="008D4577"/>
    <w:rsid w:val="00915960"/>
    <w:rsid w:val="00917DCD"/>
    <w:rsid w:val="009259C4"/>
    <w:rsid w:val="00947527"/>
    <w:rsid w:val="009516DF"/>
    <w:rsid w:val="00956AB6"/>
    <w:rsid w:val="00970BD9"/>
    <w:rsid w:val="00980F20"/>
    <w:rsid w:val="00986736"/>
    <w:rsid w:val="009A4FAF"/>
    <w:rsid w:val="009B0D98"/>
    <w:rsid w:val="009E6D34"/>
    <w:rsid w:val="009F0C8F"/>
    <w:rsid w:val="009F48CE"/>
    <w:rsid w:val="00A17B59"/>
    <w:rsid w:val="00A422AF"/>
    <w:rsid w:val="00A54427"/>
    <w:rsid w:val="00A80AA2"/>
    <w:rsid w:val="00A9307B"/>
    <w:rsid w:val="00AB605F"/>
    <w:rsid w:val="00AC2983"/>
    <w:rsid w:val="00AD575F"/>
    <w:rsid w:val="00B004BD"/>
    <w:rsid w:val="00B0234A"/>
    <w:rsid w:val="00B1012F"/>
    <w:rsid w:val="00B13EA9"/>
    <w:rsid w:val="00B23AFC"/>
    <w:rsid w:val="00B34EDF"/>
    <w:rsid w:val="00B36BBD"/>
    <w:rsid w:val="00B42302"/>
    <w:rsid w:val="00B5651B"/>
    <w:rsid w:val="00C25289"/>
    <w:rsid w:val="00C358F5"/>
    <w:rsid w:val="00C93B7D"/>
    <w:rsid w:val="00CB0A5D"/>
    <w:rsid w:val="00CB7788"/>
    <w:rsid w:val="00CC64DB"/>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3F33"/>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9343</Words>
  <Characters>5327</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5</cp:revision>
  <cp:lastPrinted>2024-09-05T06:21:00Z</cp:lastPrinted>
  <dcterms:created xsi:type="dcterms:W3CDTF">2024-09-04T07:04:00Z</dcterms:created>
  <dcterms:modified xsi:type="dcterms:W3CDTF">2024-09-05T09:16:00Z</dcterms:modified>
</cp:coreProperties>
</file>